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3218C" w14:textId="77777777" w:rsidR="00927DFC" w:rsidRDefault="00927DFC" w:rsidP="00927DFC">
      <w:pPr>
        <w:rPr>
          <w:b/>
          <w:bCs/>
          <w:sz w:val="44"/>
          <w:szCs w:val="44"/>
          <w:u w:val="single"/>
        </w:rPr>
      </w:pPr>
      <w:r w:rsidRPr="006005A1">
        <w:rPr>
          <w:b/>
          <w:bCs/>
          <w:sz w:val="44"/>
          <w:szCs w:val="44"/>
          <w:u w:val="single"/>
        </w:rPr>
        <w:t>Testes</w:t>
      </w:r>
    </w:p>
    <w:p w14:paraId="571AD79E" w14:textId="77777777" w:rsidR="00927DFC" w:rsidRPr="006005A1" w:rsidRDefault="00927DFC" w:rsidP="00927DFC">
      <w:pPr>
        <w:rPr>
          <w:b/>
          <w:bCs/>
          <w:sz w:val="44"/>
          <w:szCs w:val="44"/>
        </w:rPr>
      </w:pPr>
      <w:r w:rsidRPr="006005A1">
        <w:rPr>
          <w:b/>
          <w:bCs/>
          <w:sz w:val="44"/>
          <w:szCs w:val="44"/>
        </w:rPr>
        <w:t>Ubli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90"/>
        <w:gridCol w:w="2078"/>
        <w:gridCol w:w="1986"/>
      </w:tblGrid>
      <w:tr w:rsidR="00927DFC" w14:paraId="6B1AFCFC" w14:textId="77777777" w:rsidTr="00295AFC">
        <w:trPr>
          <w:trHeight w:val="533"/>
        </w:trPr>
        <w:tc>
          <w:tcPr>
            <w:tcW w:w="2190" w:type="dxa"/>
          </w:tcPr>
          <w:p w14:paraId="3BCEA77C" w14:textId="77777777" w:rsidR="00927DFC" w:rsidRDefault="00927DFC" w:rsidP="00295AFC">
            <w:pPr>
              <w:jc w:val="center"/>
              <w:rPr>
                <w:b/>
                <w:bCs/>
                <w:sz w:val="44"/>
                <w:szCs w:val="44"/>
                <w:u w:val="single"/>
              </w:rPr>
            </w:pPr>
            <w:r>
              <w:rPr>
                <w:b/>
                <w:bCs/>
                <w:sz w:val="44"/>
                <w:szCs w:val="44"/>
                <w:u w:val="single"/>
              </w:rPr>
              <w:t>Data</w:t>
            </w:r>
          </w:p>
        </w:tc>
        <w:tc>
          <w:tcPr>
            <w:tcW w:w="2078" w:type="dxa"/>
          </w:tcPr>
          <w:p w14:paraId="01FC06C9" w14:textId="77777777" w:rsidR="00927DFC" w:rsidRDefault="00927DFC" w:rsidP="00295AFC">
            <w:pPr>
              <w:rPr>
                <w:b/>
                <w:bCs/>
                <w:sz w:val="44"/>
                <w:szCs w:val="44"/>
                <w:u w:val="single"/>
              </w:rPr>
            </w:pPr>
            <w:r w:rsidRPr="006005A1">
              <w:rPr>
                <w:b/>
                <w:bCs/>
                <w:sz w:val="44"/>
                <w:szCs w:val="44"/>
                <w:u w:val="single"/>
              </w:rPr>
              <w:t>Descrição</w:t>
            </w:r>
          </w:p>
        </w:tc>
        <w:tc>
          <w:tcPr>
            <w:tcW w:w="1986" w:type="dxa"/>
          </w:tcPr>
          <w:p w14:paraId="3C9CEC1E" w14:textId="77777777" w:rsidR="00927DFC" w:rsidRDefault="00927DFC" w:rsidP="00295AFC">
            <w:pPr>
              <w:rPr>
                <w:b/>
                <w:bCs/>
                <w:sz w:val="44"/>
                <w:szCs w:val="44"/>
                <w:u w:val="single"/>
              </w:rPr>
            </w:pPr>
            <w:r w:rsidRPr="006005A1">
              <w:rPr>
                <w:b/>
                <w:bCs/>
                <w:sz w:val="44"/>
                <w:szCs w:val="44"/>
                <w:u w:val="single"/>
              </w:rPr>
              <w:t>Autor(a)</w:t>
            </w:r>
          </w:p>
        </w:tc>
      </w:tr>
      <w:tr w:rsidR="00927DFC" w:rsidRPr="006005A1" w14:paraId="6441C646" w14:textId="77777777" w:rsidTr="00295AFC">
        <w:trPr>
          <w:trHeight w:val="520"/>
        </w:trPr>
        <w:tc>
          <w:tcPr>
            <w:tcW w:w="2190" w:type="dxa"/>
          </w:tcPr>
          <w:p w14:paraId="05684856" w14:textId="34652F8D" w:rsidR="00927DFC" w:rsidRPr="006005A1" w:rsidRDefault="00D3539D" w:rsidP="00295AFC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36"/>
                <w:szCs w:val="36"/>
              </w:rPr>
              <w:t>1</w:t>
            </w:r>
            <w:r w:rsidR="00135861">
              <w:rPr>
                <w:b/>
                <w:bCs/>
                <w:sz w:val="36"/>
                <w:szCs w:val="36"/>
              </w:rPr>
              <w:t>9</w:t>
            </w:r>
            <w:r w:rsidR="00927DFC" w:rsidRPr="006005A1">
              <w:rPr>
                <w:b/>
                <w:bCs/>
                <w:sz w:val="36"/>
                <w:szCs w:val="36"/>
              </w:rPr>
              <w:t>/0</w:t>
            </w:r>
            <w:r w:rsidR="00701DC3">
              <w:rPr>
                <w:b/>
                <w:bCs/>
                <w:sz w:val="36"/>
                <w:szCs w:val="36"/>
              </w:rPr>
              <w:t>6</w:t>
            </w:r>
            <w:r w:rsidR="00927DFC" w:rsidRPr="006005A1">
              <w:rPr>
                <w:b/>
                <w:bCs/>
                <w:sz w:val="36"/>
                <w:szCs w:val="36"/>
              </w:rPr>
              <w:t>/2025</w:t>
            </w:r>
          </w:p>
        </w:tc>
        <w:tc>
          <w:tcPr>
            <w:tcW w:w="2078" w:type="dxa"/>
          </w:tcPr>
          <w:p w14:paraId="0CABB73B" w14:textId="73D5AACF" w:rsidR="00927DFC" w:rsidRPr="006005A1" w:rsidRDefault="00927DFC" w:rsidP="00295AFC">
            <w:pPr>
              <w:jc w:val="center"/>
              <w:rPr>
                <w:b/>
                <w:bCs/>
                <w:sz w:val="32"/>
                <w:szCs w:val="32"/>
              </w:rPr>
            </w:pPr>
            <w:r w:rsidRPr="00D3539D">
              <w:rPr>
                <w:b/>
                <w:bCs/>
                <w:sz w:val="28"/>
                <w:szCs w:val="28"/>
              </w:rPr>
              <w:t xml:space="preserve">Testes </w:t>
            </w:r>
            <w:r w:rsidR="00D3539D" w:rsidRPr="00D3539D">
              <w:rPr>
                <w:b/>
                <w:bCs/>
                <w:sz w:val="28"/>
                <w:szCs w:val="28"/>
              </w:rPr>
              <w:t>funcional</w:t>
            </w:r>
          </w:p>
        </w:tc>
        <w:tc>
          <w:tcPr>
            <w:tcW w:w="1986" w:type="dxa"/>
          </w:tcPr>
          <w:p w14:paraId="32A0F773" w14:textId="77777777" w:rsidR="00927DFC" w:rsidRPr="006005A1" w:rsidRDefault="00927DFC" w:rsidP="00295AFC">
            <w:pPr>
              <w:jc w:val="center"/>
              <w:rPr>
                <w:b/>
                <w:bCs/>
                <w:sz w:val="32"/>
                <w:szCs w:val="32"/>
              </w:rPr>
            </w:pPr>
            <w:r w:rsidRPr="006005A1">
              <w:rPr>
                <w:b/>
                <w:bCs/>
                <w:sz w:val="32"/>
                <w:szCs w:val="32"/>
              </w:rPr>
              <w:t>Samuel</w:t>
            </w:r>
          </w:p>
        </w:tc>
      </w:tr>
    </w:tbl>
    <w:p w14:paraId="4A6060EB" w14:textId="3B4C1771" w:rsidR="00927DFC" w:rsidRDefault="00927DFC" w:rsidP="00927DFC">
      <w:pPr>
        <w:rPr>
          <w:b/>
          <w:bCs/>
          <w:sz w:val="44"/>
          <w:szCs w:val="44"/>
          <w:u w:val="single"/>
        </w:rPr>
      </w:pPr>
    </w:p>
    <w:p w14:paraId="0250096C" w14:textId="514BD6CE" w:rsidR="00D3539D" w:rsidRDefault="00D3539D" w:rsidP="00D3539D">
      <w:pPr>
        <w:rPr>
          <w:b/>
          <w:bCs/>
          <w:sz w:val="28"/>
          <w:szCs w:val="28"/>
        </w:rPr>
      </w:pPr>
      <w:r w:rsidRPr="00D3539D">
        <w:rPr>
          <w:b/>
          <w:bCs/>
          <w:sz w:val="28"/>
          <w:szCs w:val="28"/>
        </w:rPr>
        <w:t>1-</w:t>
      </w:r>
      <w:r>
        <w:rPr>
          <w:b/>
          <w:bCs/>
          <w:sz w:val="28"/>
          <w:szCs w:val="28"/>
        </w:rPr>
        <w:t xml:space="preserve">Teste sobre a </w:t>
      </w:r>
      <w:r w:rsidR="00487DDC">
        <w:rPr>
          <w:b/>
          <w:bCs/>
          <w:sz w:val="28"/>
          <w:szCs w:val="28"/>
        </w:rPr>
        <w:t>opção</w:t>
      </w:r>
      <w:r>
        <w:rPr>
          <w:b/>
          <w:bCs/>
          <w:sz w:val="28"/>
          <w:szCs w:val="28"/>
        </w:rPr>
        <w:t xml:space="preserve"> </w:t>
      </w:r>
      <w:r w:rsidR="00487DDC">
        <w:rPr>
          <w:b/>
          <w:bCs/>
          <w:sz w:val="28"/>
          <w:szCs w:val="28"/>
        </w:rPr>
        <w:t>D</w:t>
      </w:r>
      <w:r>
        <w:rPr>
          <w:b/>
          <w:bCs/>
          <w:sz w:val="28"/>
          <w:szCs w:val="28"/>
        </w:rPr>
        <w:t>ocumentação</w:t>
      </w:r>
    </w:p>
    <w:p w14:paraId="6290D6D5" w14:textId="7D9732BA" w:rsidR="00D3539D" w:rsidRDefault="00D3539D" w:rsidP="00927D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1.1-Teste de documentação</w:t>
      </w:r>
    </w:p>
    <w:p w14:paraId="1730B35D" w14:textId="6F49B73A" w:rsidR="00D3539D" w:rsidRDefault="00D3539D" w:rsidP="00D353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7A0715CA" w14:textId="3A0994B3" w:rsidR="00D3539D" w:rsidRPr="00D3539D" w:rsidRDefault="00D3539D" w:rsidP="00D3539D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</w:t>
      </w:r>
      <w:r w:rsidR="00487DDC">
        <w:rPr>
          <w:sz w:val="24"/>
          <w:szCs w:val="24"/>
        </w:rPr>
        <w:t>o sistema</w:t>
      </w:r>
      <w:r>
        <w:rPr>
          <w:sz w:val="24"/>
          <w:szCs w:val="24"/>
        </w:rPr>
        <w:t xml:space="preserve"> Ubli.</w:t>
      </w:r>
    </w:p>
    <w:p w14:paraId="372918E9" w14:textId="57BC9649" w:rsidR="00D3539D" w:rsidRPr="00D3539D" w:rsidRDefault="00D3539D" w:rsidP="00487DDC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 w:rsidRPr="00D3539D">
        <w:rPr>
          <w:b/>
          <w:bCs/>
          <w:sz w:val="24"/>
          <w:szCs w:val="24"/>
        </w:rPr>
        <w:t>documentação</w:t>
      </w:r>
      <w:r w:rsidRPr="00D3539D">
        <w:rPr>
          <w:sz w:val="24"/>
          <w:szCs w:val="24"/>
        </w:rPr>
        <w:t>.</w:t>
      </w:r>
    </w:p>
    <w:p w14:paraId="78A19E33" w14:textId="77777777" w:rsidR="00D3539D" w:rsidRPr="00D3539D" w:rsidRDefault="00D3539D" w:rsidP="00487DDC">
      <w:pPr>
        <w:pStyle w:val="PargrafodaLista"/>
        <w:numPr>
          <w:ilvl w:val="1"/>
          <w:numId w:val="22"/>
        </w:numPr>
        <w:rPr>
          <w:b/>
          <w:bCs/>
          <w:sz w:val="28"/>
          <w:szCs w:val="28"/>
          <w:u w:val="single"/>
        </w:rPr>
      </w:pPr>
      <w:r>
        <w:rPr>
          <w:sz w:val="24"/>
          <w:szCs w:val="24"/>
        </w:rPr>
        <w:t xml:space="preserve">Clicar na opção </w:t>
      </w:r>
      <w:r w:rsidRPr="00D3539D">
        <w:rPr>
          <w:b/>
          <w:bCs/>
          <w:sz w:val="24"/>
          <w:szCs w:val="24"/>
        </w:rPr>
        <w:t>Introdução</w:t>
      </w:r>
      <w:r>
        <w:rPr>
          <w:b/>
          <w:bCs/>
          <w:sz w:val="24"/>
          <w:szCs w:val="24"/>
        </w:rPr>
        <w:t>.</w:t>
      </w:r>
    </w:p>
    <w:p w14:paraId="7F1ED318" w14:textId="28DE061F" w:rsidR="00D3539D" w:rsidRDefault="00D3539D" w:rsidP="00D3539D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689D9B31" w14:textId="046E22A7" w:rsidR="00135861" w:rsidRPr="00135861" w:rsidRDefault="00135861" w:rsidP="00D3539D">
      <w:r>
        <w:t>Abrir a aba de introdução do sistema Ubli</w:t>
      </w:r>
      <w:r w:rsidR="00487DDC">
        <w:t>, com a mensagem de bem-vindo.</w:t>
      </w:r>
    </w:p>
    <w:p w14:paraId="1EACBFC4" w14:textId="3F60DE46" w:rsidR="00D3539D" w:rsidRPr="00D3539D" w:rsidRDefault="00D3539D" w:rsidP="00D3539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3BF149" wp14:editId="50A4266E">
            <wp:extent cx="2857500" cy="8191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60DD" w14:textId="0612E842" w:rsidR="00D3539D" w:rsidRPr="00D3539D" w:rsidRDefault="00D3539D" w:rsidP="00D3539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64DA5C" wp14:editId="50701212">
            <wp:extent cx="4201210" cy="3268980"/>
            <wp:effectExtent l="0" t="0" r="889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9725" cy="33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717E" w14:textId="308D0CB6" w:rsidR="00D3539D" w:rsidRDefault="00D3539D" w:rsidP="00D353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1.2-Teste de documentação</w:t>
      </w:r>
    </w:p>
    <w:p w14:paraId="4C27C23E" w14:textId="77777777" w:rsidR="00D3539D" w:rsidRDefault="00D3539D" w:rsidP="00D353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2C53ABB4" w14:textId="1F24D845" w:rsidR="00D3539D" w:rsidRPr="00D3539D" w:rsidRDefault="00D3539D" w:rsidP="00D3539D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Acessar o sistema Ubli.</w:t>
      </w:r>
    </w:p>
    <w:p w14:paraId="20EED070" w14:textId="77777777" w:rsidR="00D3539D" w:rsidRPr="00D3539D" w:rsidRDefault="00D3539D" w:rsidP="00487DDC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 w:rsidRPr="00D3539D">
        <w:rPr>
          <w:b/>
          <w:bCs/>
          <w:sz w:val="24"/>
          <w:szCs w:val="24"/>
        </w:rPr>
        <w:t>documentação</w:t>
      </w:r>
      <w:r w:rsidRPr="00D3539D">
        <w:rPr>
          <w:sz w:val="24"/>
          <w:szCs w:val="24"/>
        </w:rPr>
        <w:t>.</w:t>
      </w:r>
    </w:p>
    <w:p w14:paraId="04BF2D6F" w14:textId="1A79CCFF" w:rsidR="00D3539D" w:rsidRPr="00D3539D" w:rsidRDefault="00D3539D" w:rsidP="00487DDC">
      <w:pPr>
        <w:pStyle w:val="PargrafodaLista"/>
        <w:numPr>
          <w:ilvl w:val="1"/>
          <w:numId w:val="22"/>
        </w:numPr>
        <w:rPr>
          <w:b/>
          <w:bCs/>
          <w:sz w:val="28"/>
          <w:szCs w:val="28"/>
          <w:u w:val="single"/>
        </w:rPr>
      </w:pPr>
      <w:r>
        <w:rPr>
          <w:sz w:val="24"/>
          <w:szCs w:val="24"/>
        </w:rPr>
        <w:t xml:space="preserve">Clicar na opção </w:t>
      </w:r>
      <w:r>
        <w:rPr>
          <w:b/>
          <w:bCs/>
          <w:sz w:val="24"/>
          <w:szCs w:val="24"/>
        </w:rPr>
        <w:t>Tutoriais.</w:t>
      </w:r>
    </w:p>
    <w:p w14:paraId="353EBF83" w14:textId="0453008C" w:rsidR="00D3539D" w:rsidRDefault="00D3539D" w:rsidP="00D3539D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7F48A03F" w14:textId="36E3A4E0" w:rsidR="00135861" w:rsidRPr="00135861" w:rsidRDefault="00135861" w:rsidP="00D3539D">
      <w:pPr>
        <w:rPr>
          <w:sz w:val="24"/>
          <w:szCs w:val="24"/>
        </w:rPr>
      </w:pPr>
      <w:r>
        <w:rPr>
          <w:sz w:val="24"/>
          <w:szCs w:val="24"/>
        </w:rPr>
        <w:t xml:space="preserve">Abrir a aba de tutoriais do sistema </w:t>
      </w:r>
      <w:r w:rsidR="004173B0">
        <w:rPr>
          <w:sz w:val="24"/>
          <w:szCs w:val="24"/>
        </w:rPr>
        <w:t xml:space="preserve">Ubli e </w:t>
      </w:r>
      <w:r>
        <w:rPr>
          <w:sz w:val="24"/>
          <w:szCs w:val="24"/>
        </w:rPr>
        <w:t>como utiliza-lo.</w:t>
      </w:r>
    </w:p>
    <w:p w14:paraId="79FA5097" w14:textId="7053699F" w:rsidR="00D3539D" w:rsidRDefault="00D3539D" w:rsidP="00927DFC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B07DE5D" wp14:editId="07EA7B51">
            <wp:extent cx="2924175" cy="12382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45C" w14:textId="2C481EB0" w:rsidR="00D3539D" w:rsidRDefault="00D3539D" w:rsidP="00927DFC">
      <w:pPr>
        <w:rPr>
          <w:sz w:val="24"/>
          <w:szCs w:val="24"/>
        </w:rPr>
      </w:pPr>
      <w:r>
        <w:rPr>
          <w:sz w:val="24"/>
          <w:szCs w:val="24"/>
        </w:rPr>
        <w:t>Sem funcionalidade.</w:t>
      </w:r>
    </w:p>
    <w:p w14:paraId="65CE180F" w14:textId="77777777" w:rsidR="00487DDC" w:rsidRDefault="00487DDC" w:rsidP="00927DFC">
      <w:pPr>
        <w:rPr>
          <w:sz w:val="24"/>
          <w:szCs w:val="24"/>
        </w:rPr>
      </w:pPr>
    </w:p>
    <w:p w14:paraId="21DBEB0A" w14:textId="378C8FA9" w:rsidR="00135861" w:rsidRDefault="00487DDC" w:rsidP="001358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135861" w:rsidRPr="00D3539D">
        <w:rPr>
          <w:b/>
          <w:bCs/>
          <w:sz w:val="28"/>
          <w:szCs w:val="28"/>
        </w:rPr>
        <w:t>-</w:t>
      </w:r>
      <w:r w:rsidR="00135861">
        <w:rPr>
          <w:b/>
          <w:bCs/>
          <w:sz w:val="28"/>
          <w:szCs w:val="28"/>
        </w:rPr>
        <w:t xml:space="preserve">Teste sobre </w:t>
      </w:r>
      <w:r>
        <w:rPr>
          <w:b/>
          <w:bCs/>
          <w:sz w:val="28"/>
          <w:szCs w:val="28"/>
        </w:rPr>
        <w:t>opção Ajuda.</w:t>
      </w:r>
    </w:p>
    <w:p w14:paraId="0CD49C14" w14:textId="4A4647A4" w:rsidR="00135861" w:rsidRDefault="00487DDC" w:rsidP="001358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135861">
        <w:rPr>
          <w:b/>
          <w:bCs/>
          <w:sz w:val="28"/>
          <w:szCs w:val="28"/>
        </w:rPr>
        <w:t xml:space="preserve">.1-Teste de </w:t>
      </w:r>
      <w:r>
        <w:rPr>
          <w:b/>
          <w:bCs/>
          <w:sz w:val="28"/>
          <w:szCs w:val="28"/>
        </w:rPr>
        <w:t>Ajuda.</w:t>
      </w:r>
    </w:p>
    <w:p w14:paraId="53745CA4" w14:textId="77777777" w:rsidR="00135861" w:rsidRDefault="00135861" w:rsidP="001358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3212F451" w14:textId="4EDE0F68" w:rsidR="00135861" w:rsidRPr="00466CE2" w:rsidRDefault="00135861" w:rsidP="00135861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</w:t>
      </w:r>
      <w:r w:rsidR="00487DDC">
        <w:rPr>
          <w:sz w:val="24"/>
          <w:szCs w:val="24"/>
        </w:rPr>
        <w:t>o sistema</w:t>
      </w:r>
      <w:r>
        <w:rPr>
          <w:sz w:val="24"/>
          <w:szCs w:val="24"/>
        </w:rPr>
        <w:t xml:space="preserve"> </w:t>
      </w:r>
      <w:r w:rsidRPr="00487DDC">
        <w:rPr>
          <w:b/>
          <w:bCs/>
          <w:sz w:val="24"/>
          <w:szCs w:val="24"/>
        </w:rPr>
        <w:t>Ubli</w:t>
      </w:r>
      <w:r w:rsidR="00466CE2">
        <w:rPr>
          <w:b/>
          <w:bCs/>
          <w:sz w:val="24"/>
          <w:szCs w:val="24"/>
        </w:rPr>
        <w:t>.</w:t>
      </w:r>
    </w:p>
    <w:p w14:paraId="1AA88359" w14:textId="3FF5AC41" w:rsidR="00466CE2" w:rsidRPr="00466CE2" w:rsidRDefault="00466CE2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 w:rsidRPr="00487DDC">
        <w:rPr>
          <w:b/>
          <w:bCs/>
          <w:sz w:val="24"/>
          <w:szCs w:val="24"/>
        </w:rPr>
        <w:t>Reportar Problema</w:t>
      </w:r>
      <w:r w:rsidRPr="00D3539D">
        <w:rPr>
          <w:sz w:val="24"/>
          <w:szCs w:val="24"/>
        </w:rPr>
        <w:t>.</w:t>
      </w:r>
    </w:p>
    <w:p w14:paraId="1F8E78A0" w14:textId="4C7497E7" w:rsidR="00466CE2" w:rsidRPr="00D3539D" w:rsidRDefault="00466CE2" w:rsidP="00135861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Preencher formulário com:</w:t>
      </w:r>
    </w:p>
    <w:p w14:paraId="18BF3324" w14:textId="32739BF3" w:rsidR="00466CE2" w:rsidRPr="00466CE2" w:rsidRDefault="00466CE2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 w:rsidRPr="00466CE2">
        <w:rPr>
          <w:b/>
          <w:bCs/>
          <w:sz w:val="24"/>
          <w:szCs w:val="24"/>
        </w:rPr>
        <w:t>Seu nome *</w:t>
      </w:r>
      <w:r>
        <w:rPr>
          <w:sz w:val="24"/>
          <w:szCs w:val="24"/>
        </w:rPr>
        <w:t xml:space="preserve"> com seu nome completo.</w:t>
      </w:r>
    </w:p>
    <w:p w14:paraId="710CC3F9" w14:textId="5BA95838" w:rsidR="00466CE2" w:rsidRPr="00DE6EB1" w:rsidRDefault="00466CE2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 w:rsidRPr="00466CE2">
        <w:rPr>
          <w:b/>
          <w:bCs/>
          <w:sz w:val="24"/>
          <w:szCs w:val="24"/>
        </w:rPr>
        <w:t>Seu Email 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com um </w:t>
      </w:r>
      <w:r w:rsidR="00DE6EB1">
        <w:rPr>
          <w:sz w:val="24"/>
          <w:szCs w:val="24"/>
        </w:rPr>
        <w:t>e-mail</w:t>
      </w:r>
      <w:r>
        <w:rPr>
          <w:sz w:val="24"/>
          <w:szCs w:val="24"/>
        </w:rPr>
        <w:t xml:space="preserve"> válido</w:t>
      </w:r>
      <w:r w:rsidR="00DE6EB1">
        <w:rPr>
          <w:sz w:val="24"/>
          <w:szCs w:val="24"/>
        </w:rPr>
        <w:t xml:space="preserve"> </w:t>
      </w:r>
      <w:r>
        <w:rPr>
          <w:sz w:val="24"/>
          <w:szCs w:val="24"/>
        </w:rPr>
        <w:t>(ex:</w:t>
      </w:r>
      <w:r w:rsidR="00DE6EB1">
        <w:rPr>
          <w:sz w:val="24"/>
          <w:szCs w:val="24"/>
        </w:rPr>
        <w:t xml:space="preserve"> </w:t>
      </w:r>
      <w:hyperlink r:id="rId8" w:history="1">
        <w:r w:rsidR="00DE6EB1" w:rsidRPr="00415851">
          <w:rPr>
            <w:rStyle w:val="Hyperlink"/>
            <w:sz w:val="24"/>
            <w:szCs w:val="24"/>
          </w:rPr>
          <w:t>usuário@gmail.com</w:t>
        </w:r>
      </w:hyperlink>
      <w:r>
        <w:rPr>
          <w:sz w:val="24"/>
          <w:szCs w:val="24"/>
        </w:rPr>
        <w:t>).</w:t>
      </w:r>
    </w:p>
    <w:p w14:paraId="3BFFD95E" w14:textId="46B35793" w:rsidR="00DE6EB1" w:rsidRPr="00DE6EB1" w:rsidRDefault="00DE6EB1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 w:rsidRPr="00DE6EB1">
        <w:rPr>
          <w:b/>
          <w:bCs/>
          <w:sz w:val="24"/>
          <w:szCs w:val="24"/>
        </w:rPr>
        <w:t>Tipo de Problema 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com o problema que está ocorrendo.</w:t>
      </w:r>
    </w:p>
    <w:p w14:paraId="69337772" w14:textId="7B768775" w:rsidR="00DE6EB1" w:rsidRPr="00DE6EB1" w:rsidRDefault="00DE6EB1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Preencher o campo </w:t>
      </w:r>
      <w:r w:rsidRPr="00DE6EB1">
        <w:rPr>
          <w:b/>
          <w:bCs/>
          <w:sz w:val="24"/>
          <w:szCs w:val="24"/>
        </w:rPr>
        <w:t>Descrição do Problema*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o que está exatamente ocorrendo de erro.</w:t>
      </w:r>
    </w:p>
    <w:p w14:paraId="0D378CBE" w14:textId="2AA92DA0" w:rsidR="00DE6EB1" w:rsidRPr="00CC1BA4" w:rsidRDefault="00DE6EB1" w:rsidP="00466CE2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Preencher o campo </w:t>
      </w:r>
      <w:r w:rsidRPr="00DE6EB1">
        <w:rPr>
          <w:rFonts w:cstheme="minorHAnsi"/>
          <w:b/>
          <w:bCs/>
          <w:sz w:val="24"/>
          <w:szCs w:val="24"/>
          <w:shd w:val="clear" w:color="auto" w:fill="FFFFFF"/>
        </w:rPr>
        <w:t>Anexar Imagem do Problema (Opcional)</w:t>
      </w:r>
      <w:r>
        <w:rPr>
          <w:rFonts w:cstheme="minorHAnsi"/>
          <w:b/>
          <w:bCs/>
          <w:sz w:val="24"/>
          <w:szCs w:val="24"/>
          <w:shd w:val="clear" w:color="auto" w:fill="FFFFFF"/>
        </w:rPr>
        <w:t xml:space="preserve">, </w:t>
      </w:r>
      <w:r>
        <w:rPr>
          <w:rFonts w:cstheme="minorHAnsi"/>
          <w:sz w:val="24"/>
          <w:szCs w:val="24"/>
          <w:shd w:val="clear" w:color="auto" w:fill="FFFFFF"/>
        </w:rPr>
        <w:t>com a imagem do erro.</w:t>
      </w:r>
    </w:p>
    <w:p w14:paraId="09E34D11" w14:textId="3A8DCBA9" w:rsidR="00CC1BA4" w:rsidRPr="00466CE2" w:rsidRDefault="00CC1BA4" w:rsidP="00CC1BA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em </w:t>
      </w:r>
      <w:r w:rsidRPr="00CC1BA4">
        <w:rPr>
          <w:b/>
          <w:bCs/>
          <w:sz w:val="24"/>
          <w:szCs w:val="24"/>
        </w:rPr>
        <w:t>Enviar Relatório</w:t>
      </w:r>
      <w:r>
        <w:rPr>
          <w:b/>
          <w:bCs/>
          <w:sz w:val="24"/>
          <w:szCs w:val="24"/>
        </w:rPr>
        <w:t>.</w:t>
      </w:r>
    </w:p>
    <w:p w14:paraId="37482805" w14:textId="77777777" w:rsidR="00CC1BA4" w:rsidRPr="00CC1BA4" w:rsidRDefault="00CC1BA4" w:rsidP="00CC1BA4">
      <w:pPr>
        <w:rPr>
          <w:b/>
          <w:bCs/>
          <w:sz w:val="24"/>
          <w:szCs w:val="24"/>
        </w:rPr>
      </w:pPr>
    </w:p>
    <w:p w14:paraId="619C8B7B" w14:textId="77777777" w:rsidR="00135861" w:rsidRDefault="00135861" w:rsidP="00135861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211DE433" w14:textId="4A075ADF" w:rsidR="00135861" w:rsidRDefault="00487DDC" w:rsidP="00927DFC">
      <w:pPr>
        <w:rPr>
          <w:sz w:val="24"/>
          <w:szCs w:val="24"/>
        </w:rPr>
      </w:pPr>
      <w:r>
        <w:rPr>
          <w:sz w:val="24"/>
          <w:szCs w:val="24"/>
        </w:rPr>
        <w:t>Abrir a opção e os campos para reportar um possível problema que estou passando voltado para o sistema Ubli</w:t>
      </w:r>
      <w:r w:rsidR="00CC1BA4">
        <w:rPr>
          <w:sz w:val="24"/>
          <w:szCs w:val="24"/>
        </w:rPr>
        <w:t xml:space="preserve"> e enviar um relatório de erro.</w:t>
      </w:r>
    </w:p>
    <w:p w14:paraId="5AB1005B" w14:textId="740F42A9" w:rsidR="00487DDC" w:rsidRDefault="00487DDC" w:rsidP="00CC1B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382A5E" wp14:editId="2F24D6A7">
            <wp:extent cx="5006340" cy="4486513"/>
            <wp:effectExtent l="0" t="0" r="381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8267" cy="455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A4" w:rsidRPr="00CC1BA4">
        <w:rPr>
          <w:noProof/>
        </w:rPr>
        <w:t xml:space="preserve"> </w:t>
      </w:r>
      <w:r w:rsidR="00CC1BA4">
        <w:rPr>
          <w:noProof/>
        </w:rPr>
        <w:drawing>
          <wp:inline distT="0" distB="0" distL="0" distR="0" wp14:anchorId="7E465E0A" wp14:editId="312BEC96">
            <wp:extent cx="4619845" cy="43053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0314" cy="43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A4" w:rsidRPr="00CC1BA4">
        <w:rPr>
          <w:noProof/>
        </w:rPr>
        <w:t xml:space="preserve"> </w:t>
      </w:r>
      <w:r w:rsidR="00CC1BA4">
        <w:rPr>
          <w:noProof/>
        </w:rPr>
        <w:lastRenderedPageBreak/>
        <w:drawing>
          <wp:inline distT="0" distB="0" distL="0" distR="0" wp14:anchorId="7E1B2790" wp14:editId="3288B25B">
            <wp:extent cx="5400040" cy="327406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BBF" w14:textId="77777777" w:rsidR="0087635B" w:rsidRDefault="0087635B" w:rsidP="008763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D3539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Teste sobre opção Ajuda.</w:t>
      </w:r>
    </w:p>
    <w:p w14:paraId="433A43F4" w14:textId="2652171C" w:rsidR="0087635B" w:rsidRDefault="0087635B" w:rsidP="008763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-Teste de Ajuda.</w:t>
      </w:r>
    </w:p>
    <w:p w14:paraId="2D4DD21D" w14:textId="77777777" w:rsidR="0087635B" w:rsidRDefault="0087635B" w:rsidP="0087635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1D8280A6" w14:textId="77777777" w:rsidR="0087635B" w:rsidRPr="00466CE2" w:rsidRDefault="0087635B" w:rsidP="0087635B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328E192D" w14:textId="374ABAB3" w:rsidR="0087635B" w:rsidRPr="00466CE2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>
        <w:rPr>
          <w:b/>
          <w:bCs/>
          <w:sz w:val="24"/>
          <w:szCs w:val="24"/>
        </w:rPr>
        <w:t>Contato</w:t>
      </w:r>
      <w:r w:rsidRPr="00D3539D">
        <w:rPr>
          <w:sz w:val="24"/>
          <w:szCs w:val="24"/>
        </w:rPr>
        <w:t>.</w:t>
      </w:r>
    </w:p>
    <w:p w14:paraId="1068A805" w14:textId="77777777" w:rsidR="0087635B" w:rsidRPr="00D3539D" w:rsidRDefault="0087635B" w:rsidP="0087635B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Preencher formulário com:</w:t>
      </w:r>
    </w:p>
    <w:p w14:paraId="1A028509" w14:textId="77777777" w:rsidR="0087635B" w:rsidRPr="00466CE2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 w:rsidRPr="00466CE2">
        <w:rPr>
          <w:b/>
          <w:bCs/>
          <w:sz w:val="24"/>
          <w:szCs w:val="24"/>
        </w:rPr>
        <w:t>Seu nome *</w:t>
      </w:r>
      <w:r>
        <w:rPr>
          <w:sz w:val="24"/>
          <w:szCs w:val="24"/>
        </w:rPr>
        <w:t xml:space="preserve"> com seu nome completo.</w:t>
      </w:r>
    </w:p>
    <w:p w14:paraId="6DB66D1A" w14:textId="77777777" w:rsidR="0087635B" w:rsidRPr="00DE6EB1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 w:rsidRPr="00466CE2">
        <w:rPr>
          <w:b/>
          <w:bCs/>
          <w:sz w:val="24"/>
          <w:szCs w:val="24"/>
        </w:rPr>
        <w:t>Seu Email 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com um e-mail válido (ex: </w:t>
      </w:r>
      <w:hyperlink r:id="rId12" w:history="1">
        <w:r w:rsidRPr="00415851">
          <w:rPr>
            <w:rStyle w:val="Hyperlink"/>
            <w:sz w:val="24"/>
            <w:szCs w:val="24"/>
          </w:rPr>
          <w:t>usuário@gmail.com</w:t>
        </w:r>
      </w:hyperlink>
      <w:r>
        <w:rPr>
          <w:sz w:val="24"/>
          <w:szCs w:val="24"/>
        </w:rPr>
        <w:t>).</w:t>
      </w:r>
    </w:p>
    <w:p w14:paraId="0A847F8D" w14:textId="15A256F6" w:rsidR="0087635B" w:rsidRPr="00DE6EB1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Preencha o campo </w:t>
      </w:r>
      <w:r>
        <w:rPr>
          <w:b/>
          <w:bCs/>
          <w:sz w:val="24"/>
          <w:szCs w:val="24"/>
        </w:rPr>
        <w:t>Assunto</w:t>
      </w:r>
      <w:r w:rsidRPr="00DE6EB1">
        <w:rPr>
          <w:b/>
          <w:bCs/>
          <w:sz w:val="24"/>
          <w:szCs w:val="24"/>
        </w:rPr>
        <w:t xml:space="preserve"> 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com o </w:t>
      </w:r>
      <w:r>
        <w:rPr>
          <w:sz w:val="24"/>
          <w:szCs w:val="24"/>
        </w:rPr>
        <w:t>que deseja abordar</w:t>
      </w:r>
      <w:r>
        <w:rPr>
          <w:sz w:val="24"/>
          <w:szCs w:val="24"/>
        </w:rPr>
        <w:t>.</w:t>
      </w:r>
    </w:p>
    <w:p w14:paraId="181DF681" w14:textId="0BA5D0D6" w:rsidR="0087635B" w:rsidRPr="00DE6EB1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Preencher o campo </w:t>
      </w:r>
      <w:r>
        <w:rPr>
          <w:b/>
          <w:bCs/>
          <w:sz w:val="24"/>
          <w:szCs w:val="24"/>
        </w:rPr>
        <w:t>Mensagem</w:t>
      </w:r>
      <w:r w:rsidRPr="00DE6EB1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o que está exatamente </w:t>
      </w:r>
      <w:r>
        <w:rPr>
          <w:sz w:val="24"/>
          <w:szCs w:val="24"/>
        </w:rPr>
        <w:t>deseja entrar em contato.</w:t>
      </w:r>
    </w:p>
    <w:p w14:paraId="4E61912A" w14:textId="34589D94" w:rsidR="0087635B" w:rsidRPr="00466CE2" w:rsidRDefault="0087635B" w:rsidP="0087635B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em </w:t>
      </w:r>
      <w:r w:rsidRPr="00CC1BA4">
        <w:rPr>
          <w:b/>
          <w:bCs/>
          <w:sz w:val="24"/>
          <w:szCs w:val="24"/>
        </w:rPr>
        <w:t xml:space="preserve">Enviar </w:t>
      </w:r>
      <w:r>
        <w:rPr>
          <w:b/>
          <w:bCs/>
          <w:sz w:val="24"/>
          <w:szCs w:val="24"/>
        </w:rPr>
        <w:t>Mensagem</w:t>
      </w:r>
      <w:r>
        <w:rPr>
          <w:b/>
          <w:bCs/>
          <w:sz w:val="24"/>
          <w:szCs w:val="24"/>
        </w:rPr>
        <w:t>.</w:t>
      </w:r>
    </w:p>
    <w:p w14:paraId="100AE6DB" w14:textId="77777777" w:rsidR="0087635B" w:rsidRPr="00CC1BA4" w:rsidRDefault="0087635B" w:rsidP="0087635B">
      <w:pPr>
        <w:rPr>
          <w:b/>
          <w:bCs/>
          <w:sz w:val="24"/>
          <w:szCs w:val="24"/>
        </w:rPr>
      </w:pPr>
    </w:p>
    <w:p w14:paraId="0D4716EF" w14:textId="77777777" w:rsidR="0087635B" w:rsidRDefault="0087635B" w:rsidP="0087635B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087D4B94" w14:textId="074C2C0D" w:rsidR="0087635B" w:rsidRDefault="0087635B" w:rsidP="00CC1BA4">
      <w:pPr>
        <w:rPr>
          <w:noProof/>
        </w:rPr>
      </w:pPr>
      <w:r>
        <w:rPr>
          <w:noProof/>
        </w:rPr>
        <w:t>Abrir um formolário com as descrições e enviar o mesmo com a mensagem de sucesso.</w:t>
      </w:r>
    </w:p>
    <w:p w14:paraId="1042A460" w14:textId="6D9EF5D5" w:rsidR="0087635B" w:rsidRDefault="0087635B" w:rsidP="00CC1B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8E6A91" wp14:editId="25A2B24D">
            <wp:extent cx="5400040" cy="462216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DF9F" w14:textId="219AA11C" w:rsidR="0087635B" w:rsidRDefault="0087635B" w:rsidP="00CC1BA4">
      <w:pPr>
        <w:rPr>
          <w:noProof/>
        </w:rPr>
      </w:pPr>
      <w:r>
        <w:rPr>
          <w:noProof/>
        </w:rPr>
        <w:drawing>
          <wp:inline distT="0" distB="0" distL="0" distR="0" wp14:anchorId="5053DB97" wp14:editId="7BD51EF8">
            <wp:extent cx="5400040" cy="34664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B32A" w14:textId="64B4D76E" w:rsidR="0087635B" w:rsidRDefault="0087635B" w:rsidP="008763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174019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-Teste de Ajuda.</w:t>
      </w:r>
    </w:p>
    <w:p w14:paraId="67B23037" w14:textId="77777777" w:rsidR="0087635B" w:rsidRDefault="0087635B" w:rsidP="0087635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39F0A5A4" w14:textId="77777777" w:rsidR="0087635B" w:rsidRPr="00466CE2" w:rsidRDefault="0087635B" w:rsidP="0087635B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5758A308" w14:textId="5AEB16F2" w:rsidR="0087635B" w:rsidRPr="0087635B" w:rsidRDefault="0087635B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>
        <w:rPr>
          <w:b/>
          <w:bCs/>
          <w:sz w:val="24"/>
          <w:szCs w:val="24"/>
        </w:rPr>
        <w:t>Política de privacidade</w:t>
      </w:r>
      <w:r w:rsidRPr="00D3539D">
        <w:rPr>
          <w:sz w:val="24"/>
          <w:szCs w:val="24"/>
        </w:rPr>
        <w:t>.</w:t>
      </w:r>
    </w:p>
    <w:p w14:paraId="7E733B6D" w14:textId="77777777" w:rsidR="0087635B" w:rsidRDefault="0087635B" w:rsidP="0087635B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44236FD6" w14:textId="5975D3B9" w:rsidR="0087635B" w:rsidRDefault="0087635B" w:rsidP="00CC1BA4">
      <w:pPr>
        <w:rPr>
          <w:noProof/>
        </w:rPr>
      </w:pPr>
      <w:r>
        <w:rPr>
          <w:noProof/>
        </w:rPr>
        <w:t>Aparecer a parte de política e privacidade do sistema.</w:t>
      </w:r>
    </w:p>
    <w:p w14:paraId="18485433" w14:textId="4F3A5255" w:rsidR="0087635B" w:rsidRDefault="0087635B" w:rsidP="00CC1BA4">
      <w:pPr>
        <w:rPr>
          <w:noProof/>
        </w:rPr>
      </w:pPr>
      <w:r>
        <w:rPr>
          <w:noProof/>
        </w:rPr>
        <w:drawing>
          <wp:inline distT="0" distB="0" distL="0" distR="0" wp14:anchorId="6B89174D" wp14:editId="3CEF9BD7">
            <wp:extent cx="5400040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6ECF" w14:textId="4630764A" w:rsidR="0087635B" w:rsidRDefault="0087635B" w:rsidP="00CC1BA4">
      <w:pPr>
        <w:rPr>
          <w:noProof/>
        </w:rPr>
      </w:pPr>
    </w:p>
    <w:p w14:paraId="06DFF534" w14:textId="028E5C4A" w:rsidR="0087635B" w:rsidRDefault="0087635B" w:rsidP="008763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D3539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Teste sobre opção </w:t>
      </w:r>
      <w:r>
        <w:rPr>
          <w:b/>
          <w:bCs/>
          <w:sz w:val="28"/>
          <w:szCs w:val="28"/>
        </w:rPr>
        <w:t>Mapa</w:t>
      </w:r>
      <w:r>
        <w:rPr>
          <w:b/>
          <w:bCs/>
          <w:sz w:val="28"/>
          <w:szCs w:val="28"/>
        </w:rPr>
        <w:t>.</w:t>
      </w:r>
    </w:p>
    <w:p w14:paraId="58CE84AF" w14:textId="40C346C7" w:rsidR="0087635B" w:rsidRDefault="00410873" w:rsidP="008763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87635B">
        <w:rPr>
          <w:b/>
          <w:bCs/>
          <w:sz w:val="28"/>
          <w:szCs w:val="28"/>
        </w:rPr>
        <w:t>.1-Teste de Ajuda.</w:t>
      </w:r>
    </w:p>
    <w:p w14:paraId="05C521A4" w14:textId="77777777" w:rsidR="0087635B" w:rsidRDefault="0087635B" w:rsidP="0087635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76A851EA" w14:textId="77777777" w:rsidR="0087635B" w:rsidRPr="00466CE2" w:rsidRDefault="0087635B" w:rsidP="0087635B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325B66D5" w14:textId="41459FCC" w:rsidR="0087635B" w:rsidRPr="0087635B" w:rsidRDefault="00410873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Acessar uma parte qualquer e depois clicar na opção abaixo(ex: Reportar problema).</w:t>
      </w:r>
    </w:p>
    <w:p w14:paraId="4A2FF608" w14:textId="293C2F20" w:rsidR="0087635B" w:rsidRPr="00466CE2" w:rsidRDefault="00410873" w:rsidP="0087635B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>
        <w:rPr>
          <w:b/>
          <w:bCs/>
          <w:sz w:val="24"/>
          <w:szCs w:val="24"/>
        </w:rPr>
        <w:t>Voltar ao mapa</w:t>
      </w:r>
      <w:r>
        <w:rPr>
          <w:b/>
          <w:bCs/>
          <w:sz w:val="24"/>
          <w:szCs w:val="24"/>
        </w:rPr>
        <w:t>.</w:t>
      </w:r>
    </w:p>
    <w:p w14:paraId="4FC34017" w14:textId="77777777" w:rsidR="0087635B" w:rsidRPr="00CC1BA4" w:rsidRDefault="0087635B" w:rsidP="0087635B">
      <w:pPr>
        <w:rPr>
          <w:b/>
          <w:bCs/>
          <w:sz w:val="24"/>
          <w:szCs w:val="24"/>
        </w:rPr>
      </w:pPr>
    </w:p>
    <w:p w14:paraId="107E8707" w14:textId="77777777" w:rsidR="0087635B" w:rsidRDefault="0087635B" w:rsidP="0087635B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4C36C1C2" w14:textId="2DC4610F" w:rsidR="0087635B" w:rsidRDefault="00410873" w:rsidP="00CC1BA4">
      <w:pPr>
        <w:rPr>
          <w:noProof/>
        </w:rPr>
      </w:pPr>
      <w:r>
        <w:rPr>
          <w:noProof/>
        </w:rPr>
        <w:t>Retorno do mapa completo.</w:t>
      </w:r>
    </w:p>
    <w:p w14:paraId="61CC5876" w14:textId="5A2FD765" w:rsidR="00410873" w:rsidRDefault="00410873" w:rsidP="00CC1B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806EB" wp14:editId="04FF88CD">
            <wp:extent cx="5400040" cy="42519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1CFF" w14:textId="749CF9B3" w:rsidR="00410873" w:rsidRDefault="00410873" w:rsidP="00CC1BA4">
      <w:pPr>
        <w:rPr>
          <w:noProof/>
        </w:rPr>
      </w:pPr>
      <w:r>
        <w:rPr>
          <w:noProof/>
        </w:rPr>
        <w:drawing>
          <wp:inline distT="0" distB="0" distL="0" distR="0" wp14:anchorId="174846F9" wp14:editId="70D348CE">
            <wp:extent cx="5400040" cy="26117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3366" w14:textId="2985737D" w:rsidR="00410873" w:rsidRDefault="00410873" w:rsidP="00CC1BA4">
      <w:pPr>
        <w:rPr>
          <w:noProof/>
        </w:rPr>
      </w:pPr>
    </w:p>
    <w:p w14:paraId="683DB5EA" w14:textId="65F3427D" w:rsidR="00410873" w:rsidRDefault="00410873" w:rsidP="004108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-Teste de </w:t>
      </w:r>
      <w:r>
        <w:rPr>
          <w:b/>
          <w:bCs/>
          <w:sz w:val="28"/>
          <w:szCs w:val="28"/>
        </w:rPr>
        <w:t>Mapa</w:t>
      </w:r>
      <w:r>
        <w:rPr>
          <w:b/>
          <w:bCs/>
          <w:sz w:val="28"/>
          <w:szCs w:val="28"/>
        </w:rPr>
        <w:t>.</w:t>
      </w:r>
    </w:p>
    <w:p w14:paraId="2278B12B" w14:textId="77777777" w:rsidR="00410873" w:rsidRDefault="00410873" w:rsidP="004108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0B318C53" w14:textId="77777777" w:rsidR="00410873" w:rsidRPr="00466CE2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838A50E" w14:textId="384ACA6A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>
        <w:rPr>
          <w:b/>
          <w:bCs/>
          <w:sz w:val="24"/>
          <w:szCs w:val="24"/>
        </w:rPr>
        <w:t>Parcialmente acessiveis</w:t>
      </w:r>
      <w:r>
        <w:rPr>
          <w:b/>
          <w:bCs/>
          <w:sz w:val="24"/>
          <w:szCs w:val="24"/>
        </w:rPr>
        <w:t>.</w:t>
      </w:r>
    </w:p>
    <w:p w14:paraId="6020F742" w14:textId="284421F2" w:rsidR="00410873" w:rsidRDefault="00410873" w:rsidP="00410873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58D707CC" w14:textId="7F5046CA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Aparecer pontos parcialmente acessíveis.</w:t>
      </w:r>
    </w:p>
    <w:p w14:paraId="45B8AB6B" w14:textId="2D411B0F" w:rsidR="00410873" w:rsidRDefault="00410873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34104D" wp14:editId="1EEAB57C">
            <wp:extent cx="5400040" cy="276098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CD17" w14:textId="50572227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t>Sem funcionalidade.</w:t>
      </w:r>
    </w:p>
    <w:p w14:paraId="7A617AA6" w14:textId="426442BB" w:rsidR="00410873" w:rsidRDefault="00410873" w:rsidP="004108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-Teste de </w:t>
      </w:r>
      <w:r>
        <w:rPr>
          <w:b/>
          <w:bCs/>
          <w:sz w:val="28"/>
          <w:szCs w:val="28"/>
        </w:rPr>
        <w:t>Mapa</w:t>
      </w:r>
      <w:r>
        <w:rPr>
          <w:b/>
          <w:bCs/>
          <w:sz w:val="28"/>
          <w:szCs w:val="28"/>
        </w:rPr>
        <w:t>.</w:t>
      </w:r>
    </w:p>
    <w:p w14:paraId="08AB2459" w14:textId="77777777" w:rsidR="00410873" w:rsidRDefault="00410873" w:rsidP="004108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289E2F7E" w14:textId="77777777" w:rsidR="00410873" w:rsidRPr="00466CE2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4EDA2DC9" w14:textId="4B4562D5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</w:t>
      </w:r>
      <w:r w:rsidRPr="00D3539D">
        <w:rPr>
          <w:sz w:val="24"/>
          <w:szCs w:val="24"/>
        </w:rPr>
        <w:t xml:space="preserve">licar na parte de </w:t>
      </w:r>
      <w:r>
        <w:rPr>
          <w:b/>
          <w:bCs/>
          <w:sz w:val="24"/>
          <w:szCs w:val="24"/>
        </w:rPr>
        <w:t>Sem acessibilidade</w:t>
      </w:r>
      <w:r>
        <w:rPr>
          <w:b/>
          <w:bCs/>
          <w:sz w:val="24"/>
          <w:szCs w:val="24"/>
        </w:rPr>
        <w:t>.</w:t>
      </w:r>
    </w:p>
    <w:p w14:paraId="67566598" w14:textId="77777777" w:rsidR="00410873" w:rsidRDefault="00410873" w:rsidP="00410873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39C6179F" w14:textId="3E283933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t>Aparecer pontos sem acessibilidade do mapa.</w:t>
      </w:r>
    </w:p>
    <w:p w14:paraId="28272EDF" w14:textId="2B99777A" w:rsidR="00410873" w:rsidRDefault="00410873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6D6933" wp14:editId="108DD10C">
            <wp:extent cx="5400040" cy="31057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4D0D" w14:textId="1C35F205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t>Sem funcionalidade.</w:t>
      </w:r>
    </w:p>
    <w:p w14:paraId="7A7E64F6" w14:textId="02B300BA" w:rsidR="00410873" w:rsidRDefault="00410873" w:rsidP="004108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Pr="00D3539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Teste sobre </w:t>
      </w:r>
      <w:r>
        <w:rPr>
          <w:b/>
          <w:bCs/>
          <w:sz w:val="28"/>
          <w:szCs w:val="28"/>
        </w:rPr>
        <w:t>Barra de pesquisa</w:t>
      </w:r>
      <w:r>
        <w:rPr>
          <w:b/>
          <w:bCs/>
          <w:sz w:val="28"/>
          <w:szCs w:val="28"/>
        </w:rPr>
        <w:t>.</w:t>
      </w:r>
    </w:p>
    <w:p w14:paraId="5DF424AE" w14:textId="10954B7E" w:rsidR="00410873" w:rsidRDefault="00410873" w:rsidP="004108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.1-Teste de </w:t>
      </w:r>
      <w:r>
        <w:rPr>
          <w:b/>
          <w:bCs/>
          <w:sz w:val="28"/>
          <w:szCs w:val="28"/>
        </w:rPr>
        <w:t>Pesquisa</w:t>
      </w:r>
      <w:r>
        <w:rPr>
          <w:b/>
          <w:bCs/>
          <w:sz w:val="28"/>
          <w:szCs w:val="28"/>
        </w:rPr>
        <w:t>.</w:t>
      </w:r>
    </w:p>
    <w:p w14:paraId="7A301607" w14:textId="77777777" w:rsidR="00410873" w:rsidRDefault="00410873" w:rsidP="004108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21C9FD2F" w14:textId="77777777" w:rsidR="00410873" w:rsidRPr="00466CE2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5D02CA9D" w14:textId="5FB1CCCB" w:rsidR="00410873" w:rsidRPr="0087635B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7BCDA470" w14:textId="1AA41A32" w:rsidR="00410873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719A6D82" w14:textId="3DEC1292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Adicionar um </w:t>
      </w:r>
      <w:r w:rsidR="00CB6BE4">
        <w:rPr>
          <w:sz w:val="24"/>
          <w:szCs w:val="24"/>
        </w:rPr>
        <w:t>P</w:t>
      </w:r>
      <w:r>
        <w:rPr>
          <w:sz w:val="24"/>
          <w:szCs w:val="24"/>
        </w:rPr>
        <w:t>aís válido (ex: Brasil).</w:t>
      </w:r>
    </w:p>
    <w:p w14:paraId="386629A0" w14:textId="546097C8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opção que aparecer.</w:t>
      </w:r>
    </w:p>
    <w:p w14:paraId="76DA483F" w14:textId="77777777" w:rsidR="00410873" w:rsidRDefault="00410873" w:rsidP="00410873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5C927AD0" w14:textId="4D712CF0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t>Aparecer o país desejado para adicionar acessibilidade.</w:t>
      </w:r>
    </w:p>
    <w:p w14:paraId="09D5E2E9" w14:textId="15BB3A6D" w:rsidR="00410873" w:rsidRDefault="00410873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49FDB3" wp14:editId="72969411">
            <wp:extent cx="5029200" cy="3333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30F4" w14:textId="7FF707EC" w:rsidR="00410873" w:rsidRDefault="00410873" w:rsidP="004108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AEAAD" wp14:editId="503E4557">
            <wp:extent cx="5400040" cy="34874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E976" w14:textId="77777777" w:rsidR="00410873" w:rsidRDefault="00410873" w:rsidP="00410873">
      <w:pPr>
        <w:rPr>
          <w:sz w:val="24"/>
          <w:szCs w:val="24"/>
        </w:rPr>
      </w:pPr>
    </w:p>
    <w:p w14:paraId="5662D0A4" w14:textId="77777777" w:rsidR="00410873" w:rsidRDefault="00410873" w:rsidP="00410873">
      <w:pPr>
        <w:rPr>
          <w:sz w:val="24"/>
          <w:szCs w:val="24"/>
        </w:rPr>
      </w:pPr>
    </w:p>
    <w:p w14:paraId="6CCC2901" w14:textId="1AE00205" w:rsidR="00410873" w:rsidRDefault="00410873" w:rsidP="004108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-Teste de Pesquisa.</w:t>
      </w:r>
    </w:p>
    <w:p w14:paraId="6F4E0D10" w14:textId="77777777" w:rsidR="00410873" w:rsidRDefault="00410873" w:rsidP="004108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205808D7" w14:textId="77777777" w:rsidR="00410873" w:rsidRPr="00466CE2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C57D47A" w14:textId="77777777" w:rsidR="00410873" w:rsidRPr="0087635B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007F4B41" w14:textId="77777777" w:rsidR="00410873" w:rsidRDefault="00410873" w:rsidP="0041087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2E76A4B4" w14:textId="22988900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</w:t>
      </w:r>
      <w:r w:rsidR="00CB6BE4">
        <w:rPr>
          <w:sz w:val="24"/>
          <w:szCs w:val="24"/>
        </w:rPr>
        <w:t>a cidade existente</w:t>
      </w:r>
      <w:r>
        <w:rPr>
          <w:sz w:val="24"/>
          <w:szCs w:val="24"/>
        </w:rPr>
        <w:t xml:space="preserve"> (ex: </w:t>
      </w:r>
      <w:r w:rsidR="00CB6BE4">
        <w:rPr>
          <w:sz w:val="24"/>
          <w:szCs w:val="24"/>
        </w:rPr>
        <w:t>Capivari de Baixo</w:t>
      </w:r>
      <w:r>
        <w:rPr>
          <w:sz w:val="24"/>
          <w:szCs w:val="24"/>
        </w:rPr>
        <w:t>).</w:t>
      </w:r>
    </w:p>
    <w:p w14:paraId="189947B0" w14:textId="77777777" w:rsidR="00410873" w:rsidRPr="00410873" w:rsidRDefault="00410873" w:rsidP="00410873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opção que aparecer.</w:t>
      </w:r>
    </w:p>
    <w:p w14:paraId="4B5FF60E" w14:textId="77777777" w:rsidR="00410873" w:rsidRDefault="00410873" w:rsidP="00410873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3B6F4161" w14:textId="17C63583" w:rsidR="00410873" w:rsidRDefault="00410873" w:rsidP="00410873">
      <w:pPr>
        <w:rPr>
          <w:sz w:val="24"/>
          <w:szCs w:val="24"/>
        </w:rPr>
      </w:pPr>
      <w:r>
        <w:rPr>
          <w:sz w:val="24"/>
          <w:szCs w:val="24"/>
        </w:rPr>
        <w:t xml:space="preserve">Aparecer </w:t>
      </w:r>
      <w:r w:rsidR="00CB6BE4">
        <w:rPr>
          <w:sz w:val="24"/>
          <w:szCs w:val="24"/>
        </w:rPr>
        <w:t xml:space="preserve">a cidade </w:t>
      </w:r>
      <w:r>
        <w:rPr>
          <w:sz w:val="24"/>
          <w:szCs w:val="24"/>
        </w:rPr>
        <w:t>desejad</w:t>
      </w:r>
      <w:r w:rsidR="00CB6BE4">
        <w:rPr>
          <w:sz w:val="24"/>
          <w:szCs w:val="24"/>
        </w:rPr>
        <w:t>a</w:t>
      </w:r>
      <w:r>
        <w:rPr>
          <w:sz w:val="24"/>
          <w:szCs w:val="24"/>
        </w:rPr>
        <w:t xml:space="preserve"> para adicionar acessibilidade.</w:t>
      </w:r>
    </w:p>
    <w:p w14:paraId="29FFA0A2" w14:textId="0A4A00AE" w:rsidR="00CB6BE4" w:rsidRDefault="00CB6BE4" w:rsidP="0041087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7A0E9D" wp14:editId="798F5202">
            <wp:extent cx="4657725" cy="31527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C0B1" w14:textId="2B807CDF" w:rsidR="00CB6BE4" w:rsidRDefault="00CB6BE4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BA6CFB" wp14:editId="16573B09">
            <wp:extent cx="5400040" cy="28822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E1E" w14:textId="56FEB46D" w:rsidR="00CB6BE4" w:rsidRDefault="00CB6BE4" w:rsidP="00410873">
      <w:pPr>
        <w:rPr>
          <w:sz w:val="24"/>
          <w:szCs w:val="24"/>
        </w:rPr>
      </w:pPr>
    </w:p>
    <w:p w14:paraId="7D59B0D7" w14:textId="729AC9C3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-Teste de Pesquisa.</w:t>
      </w:r>
    </w:p>
    <w:p w14:paraId="74E23258" w14:textId="77777777" w:rsidR="00CB6BE4" w:rsidRDefault="00CB6BE4" w:rsidP="00CB6B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24B25F1E" w14:textId="77777777" w:rsidR="00CB6BE4" w:rsidRPr="00466CE2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9F7D332" w14:textId="77777777" w:rsidR="00CB6BE4" w:rsidRPr="0087635B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636E0213" w14:textId="77777777" w:rsidR="00CB6BE4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0E5275BC" w14:textId="74848417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</w:t>
      </w:r>
      <w:r>
        <w:rPr>
          <w:sz w:val="24"/>
          <w:szCs w:val="24"/>
        </w:rPr>
        <w:t xml:space="preserve"> e rua</w:t>
      </w:r>
      <w:r>
        <w:rPr>
          <w:sz w:val="24"/>
          <w:szCs w:val="24"/>
        </w:rPr>
        <w:t xml:space="preserve"> existente (ex: Capivari de Baixo</w:t>
      </w:r>
      <w:r>
        <w:rPr>
          <w:sz w:val="24"/>
          <w:szCs w:val="24"/>
        </w:rPr>
        <w:t>, Rua Gonçalves Dias</w:t>
      </w:r>
      <w:r>
        <w:rPr>
          <w:sz w:val="24"/>
          <w:szCs w:val="24"/>
        </w:rPr>
        <w:t>).</w:t>
      </w:r>
    </w:p>
    <w:p w14:paraId="0C7B772E" w14:textId="77777777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opção que aparecer.</w:t>
      </w:r>
    </w:p>
    <w:p w14:paraId="7797D6EE" w14:textId="77777777" w:rsidR="00CB6BE4" w:rsidRDefault="00CB6BE4" w:rsidP="00CB6BE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171D63A5" w14:textId="316FDFF2" w:rsidR="00CB6BE4" w:rsidRDefault="00CB6BE4" w:rsidP="00CB6BE4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Aparecer a cidade</w:t>
      </w:r>
      <w:r>
        <w:rPr>
          <w:sz w:val="24"/>
          <w:szCs w:val="24"/>
        </w:rPr>
        <w:t xml:space="preserve"> e rua</w:t>
      </w:r>
      <w:r>
        <w:rPr>
          <w:sz w:val="24"/>
          <w:szCs w:val="24"/>
        </w:rPr>
        <w:t xml:space="preserve"> desejada para adicionar acessibilidade.</w:t>
      </w:r>
    </w:p>
    <w:p w14:paraId="045C904B" w14:textId="2BEF028F" w:rsidR="00CB6BE4" w:rsidRDefault="00CB6BE4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E9B616" wp14:editId="74FB4BD8">
            <wp:extent cx="4257675" cy="16287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1E8" w14:textId="7E6AD03C" w:rsidR="00CB6BE4" w:rsidRDefault="00CB6BE4" w:rsidP="0041087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40BFCD" wp14:editId="78A57447">
            <wp:extent cx="5400040" cy="3096260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8528" w14:textId="4DD76580" w:rsidR="00CB6BE4" w:rsidRDefault="00CB6BE4" w:rsidP="00410873">
      <w:pPr>
        <w:rPr>
          <w:sz w:val="24"/>
          <w:szCs w:val="24"/>
        </w:rPr>
      </w:pPr>
    </w:p>
    <w:p w14:paraId="382892EC" w14:textId="638B5209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-Teste de Pesquisa.</w:t>
      </w:r>
    </w:p>
    <w:p w14:paraId="0799325E" w14:textId="77777777" w:rsidR="00CB6BE4" w:rsidRDefault="00CB6BE4" w:rsidP="00CB6B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1B2DF054" w14:textId="77777777" w:rsidR="00CB6BE4" w:rsidRPr="00466CE2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4C69987D" w14:textId="77777777" w:rsidR="00CB6BE4" w:rsidRPr="0087635B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0A0BC250" w14:textId="77777777" w:rsidR="00CB6BE4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002A34CF" w14:textId="195DE9AA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rua </w:t>
      </w:r>
      <w:r>
        <w:rPr>
          <w:sz w:val="24"/>
          <w:szCs w:val="24"/>
        </w:rPr>
        <w:t xml:space="preserve">e bairro </w:t>
      </w:r>
      <w:r>
        <w:rPr>
          <w:sz w:val="24"/>
          <w:szCs w:val="24"/>
        </w:rPr>
        <w:t>existente (ex: Capivari de Baixo, Rua Gonçalves Dias</w:t>
      </w:r>
      <w:r>
        <w:rPr>
          <w:sz w:val="24"/>
          <w:szCs w:val="24"/>
        </w:rPr>
        <w:t xml:space="preserve"> Caçador</w:t>
      </w:r>
      <w:r>
        <w:rPr>
          <w:sz w:val="24"/>
          <w:szCs w:val="24"/>
        </w:rPr>
        <w:t>).</w:t>
      </w:r>
    </w:p>
    <w:p w14:paraId="6E389016" w14:textId="77777777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opção que aparecer.</w:t>
      </w:r>
    </w:p>
    <w:p w14:paraId="0AFC8040" w14:textId="77777777" w:rsidR="00CB6BE4" w:rsidRDefault="00CB6BE4" w:rsidP="00CB6BE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13D0DA77" w14:textId="7041DBEA" w:rsidR="00CB6BE4" w:rsidRDefault="00CB6BE4" w:rsidP="00CB6BE4">
      <w:pPr>
        <w:rPr>
          <w:sz w:val="24"/>
          <w:szCs w:val="24"/>
        </w:rPr>
      </w:pPr>
      <w:r>
        <w:rPr>
          <w:sz w:val="24"/>
          <w:szCs w:val="24"/>
        </w:rPr>
        <w:t>Aparecer a cidade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rua </w:t>
      </w:r>
      <w:r>
        <w:rPr>
          <w:sz w:val="24"/>
          <w:szCs w:val="24"/>
        </w:rPr>
        <w:t xml:space="preserve">e bairro </w:t>
      </w:r>
      <w:r>
        <w:rPr>
          <w:sz w:val="24"/>
          <w:szCs w:val="24"/>
        </w:rPr>
        <w:t>desejada para adicionar acessibilidade.</w:t>
      </w:r>
    </w:p>
    <w:p w14:paraId="3F21CBDC" w14:textId="516FED3E" w:rsidR="00CB6BE4" w:rsidRDefault="00CB6BE4" w:rsidP="00CB6B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80A06" wp14:editId="49154E76">
            <wp:extent cx="4524375" cy="20002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3E56" w14:textId="299E9AD1" w:rsidR="00CB6BE4" w:rsidRDefault="00CB6BE4" w:rsidP="00CB6BE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994EF9" wp14:editId="4E869701">
            <wp:extent cx="5400040" cy="2852420"/>
            <wp:effectExtent l="0" t="0" r="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2AD" w14:textId="276FF51B" w:rsidR="00CB6BE4" w:rsidRDefault="00CB6BE4" w:rsidP="00CB6BE4">
      <w:pPr>
        <w:rPr>
          <w:sz w:val="24"/>
          <w:szCs w:val="24"/>
        </w:rPr>
      </w:pPr>
    </w:p>
    <w:p w14:paraId="0D1AC54F" w14:textId="77777777" w:rsidR="00CB6BE4" w:rsidRDefault="00CB6BE4" w:rsidP="00CB6BE4">
      <w:pPr>
        <w:rPr>
          <w:sz w:val="24"/>
          <w:szCs w:val="24"/>
        </w:rPr>
      </w:pPr>
    </w:p>
    <w:p w14:paraId="4EA4D15C" w14:textId="3ECB1CDA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-Teste de Pesquisa.</w:t>
      </w:r>
    </w:p>
    <w:p w14:paraId="2400A23F" w14:textId="77777777" w:rsidR="00CB6BE4" w:rsidRDefault="00CB6BE4" w:rsidP="00CB6B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475D0CF9" w14:textId="77777777" w:rsidR="00CB6BE4" w:rsidRPr="00466CE2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57C78E3D" w14:textId="77777777" w:rsidR="00CB6BE4" w:rsidRPr="0087635B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1DA89593" w14:textId="77777777" w:rsidR="00CB6BE4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677EF2F4" w14:textId="178D1171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cidade, rua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bairro</w:t>
      </w:r>
      <w:r>
        <w:rPr>
          <w:sz w:val="24"/>
          <w:szCs w:val="24"/>
        </w:rPr>
        <w:t xml:space="preserve"> e número do local</w:t>
      </w:r>
      <w:r>
        <w:rPr>
          <w:sz w:val="24"/>
          <w:szCs w:val="24"/>
        </w:rPr>
        <w:t xml:space="preserve"> existente (ex: Capivari de Baixo, Rua Gonçalves Dias Caçador</w:t>
      </w:r>
      <w:r>
        <w:rPr>
          <w:sz w:val="24"/>
          <w:szCs w:val="24"/>
        </w:rPr>
        <w:t xml:space="preserve"> N 1317</w:t>
      </w:r>
      <w:r>
        <w:rPr>
          <w:sz w:val="24"/>
          <w:szCs w:val="24"/>
        </w:rPr>
        <w:t>).</w:t>
      </w:r>
    </w:p>
    <w:p w14:paraId="0C3B7095" w14:textId="77777777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opção que aparecer.</w:t>
      </w:r>
    </w:p>
    <w:p w14:paraId="5F5AB3DB" w14:textId="77777777" w:rsidR="00CB6BE4" w:rsidRDefault="00CB6BE4" w:rsidP="00CB6BE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35B2CD73" w14:textId="4F24F4FB" w:rsidR="00CB6BE4" w:rsidRDefault="00CB6BE4" w:rsidP="00CB6BE4">
      <w:pPr>
        <w:rPr>
          <w:sz w:val="24"/>
          <w:szCs w:val="24"/>
        </w:rPr>
      </w:pPr>
      <w:r>
        <w:rPr>
          <w:sz w:val="24"/>
          <w:szCs w:val="24"/>
        </w:rPr>
        <w:t>Aparecer a cidade, rua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bairro </w:t>
      </w:r>
      <w:r>
        <w:rPr>
          <w:sz w:val="24"/>
          <w:szCs w:val="24"/>
        </w:rPr>
        <w:t xml:space="preserve">e número do local </w:t>
      </w:r>
      <w:r>
        <w:rPr>
          <w:sz w:val="24"/>
          <w:szCs w:val="24"/>
        </w:rPr>
        <w:t>desejada para adicionar acessibilidade.</w:t>
      </w:r>
    </w:p>
    <w:p w14:paraId="7A541996" w14:textId="57D7133B" w:rsidR="00CB6BE4" w:rsidRDefault="00CB6BE4" w:rsidP="00CB6B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6F46E" wp14:editId="434C1410">
            <wp:extent cx="4867275" cy="22669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944C" w14:textId="2FC6F073" w:rsidR="00CB6BE4" w:rsidRDefault="00CB6BE4" w:rsidP="00CB6BE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D2D293" wp14:editId="4766047C">
            <wp:extent cx="5400040" cy="283591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38BA" w14:textId="77777777" w:rsidR="00CB6BE4" w:rsidRDefault="00CB6BE4" w:rsidP="00CB6BE4">
      <w:pPr>
        <w:rPr>
          <w:sz w:val="24"/>
          <w:szCs w:val="24"/>
        </w:rPr>
      </w:pPr>
    </w:p>
    <w:p w14:paraId="17F27B41" w14:textId="7684920D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-Teste de Pesquisa.</w:t>
      </w:r>
    </w:p>
    <w:p w14:paraId="4C6F312C" w14:textId="77777777" w:rsidR="00CB6BE4" w:rsidRDefault="00CB6BE4" w:rsidP="00CB6B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60BE468A" w14:textId="77777777" w:rsidR="00CB6BE4" w:rsidRPr="00466CE2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7EA50900" w14:textId="77777777" w:rsidR="00CB6BE4" w:rsidRPr="0087635B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</w:t>
      </w:r>
      <w:r>
        <w:rPr>
          <w:b/>
          <w:bCs/>
          <w:sz w:val="24"/>
          <w:szCs w:val="24"/>
        </w:rPr>
        <w:t>B</w:t>
      </w:r>
      <w:r w:rsidRPr="00410873">
        <w:rPr>
          <w:b/>
          <w:bCs/>
          <w:sz w:val="24"/>
          <w:szCs w:val="24"/>
        </w:rPr>
        <w:t>arra de pesquisa</w:t>
      </w:r>
      <w:r>
        <w:rPr>
          <w:b/>
          <w:bCs/>
          <w:sz w:val="24"/>
          <w:szCs w:val="24"/>
        </w:rPr>
        <w:t>.</w:t>
      </w:r>
    </w:p>
    <w:p w14:paraId="1C574248" w14:textId="77777777" w:rsidR="00CB6BE4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5ED625EB" w14:textId="69214A83" w:rsidR="00CB6BE4" w:rsidRPr="00CB6BE4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8"/>
          <w:szCs w:val="28"/>
          <w:u w:val="single"/>
        </w:rPr>
      </w:pPr>
      <w:r>
        <w:rPr>
          <w:sz w:val="24"/>
          <w:szCs w:val="24"/>
        </w:rPr>
        <w:t xml:space="preserve">Adicionar uma </w:t>
      </w:r>
      <w:r>
        <w:rPr>
          <w:sz w:val="24"/>
          <w:szCs w:val="24"/>
        </w:rPr>
        <w:t>carecteres e informações erradas(</w:t>
      </w:r>
      <w:r w:rsidRPr="00CB6BE4">
        <w:rPr>
          <w:sz w:val="24"/>
          <w:szCs w:val="24"/>
        </w:rPr>
        <w:t>asdsd4sadasdasdas4445</w:t>
      </w:r>
      <w:r>
        <w:rPr>
          <w:sz w:val="24"/>
          <w:szCs w:val="24"/>
        </w:rPr>
        <w:t xml:space="preserve">)           </w:t>
      </w:r>
    </w:p>
    <w:p w14:paraId="0B2DFDB6" w14:textId="6EA22E46" w:rsidR="00CB6BE4" w:rsidRPr="00CB6BE4" w:rsidRDefault="00CB6BE4" w:rsidP="00CB6BE4">
      <w:pPr>
        <w:rPr>
          <w:b/>
          <w:bCs/>
          <w:sz w:val="28"/>
          <w:szCs w:val="28"/>
          <w:u w:val="single"/>
        </w:rPr>
      </w:pPr>
      <w:r w:rsidRPr="00CB6BE4">
        <w:rPr>
          <w:b/>
          <w:bCs/>
          <w:sz w:val="24"/>
          <w:szCs w:val="24"/>
          <w:u w:val="single"/>
        </w:rPr>
        <w:t>Resultado</w:t>
      </w:r>
      <w:r w:rsidRPr="00CB6BE4">
        <w:rPr>
          <w:b/>
          <w:bCs/>
          <w:sz w:val="28"/>
          <w:szCs w:val="28"/>
          <w:u w:val="single"/>
        </w:rPr>
        <w:t>:</w:t>
      </w:r>
    </w:p>
    <w:p w14:paraId="7E6AEAC2" w14:textId="3D348092" w:rsidR="00CB6BE4" w:rsidRDefault="00CB6BE4" w:rsidP="00CB6BE4">
      <w:pPr>
        <w:rPr>
          <w:sz w:val="24"/>
          <w:szCs w:val="24"/>
        </w:rPr>
      </w:pPr>
      <w:r>
        <w:rPr>
          <w:sz w:val="24"/>
          <w:szCs w:val="24"/>
        </w:rPr>
        <w:t>Não aparecer nenhuma localização.</w:t>
      </w:r>
    </w:p>
    <w:p w14:paraId="223539FB" w14:textId="37F10AE1" w:rsidR="00CB6BE4" w:rsidRDefault="00CB6BE4" w:rsidP="00CB6B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8053E" wp14:editId="1F7DCB68">
            <wp:extent cx="4610100" cy="18002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391F" w14:textId="77777777" w:rsidR="00CB6BE4" w:rsidRDefault="00CB6BE4" w:rsidP="00CB6BE4">
      <w:pPr>
        <w:rPr>
          <w:sz w:val="24"/>
          <w:szCs w:val="24"/>
        </w:rPr>
      </w:pPr>
    </w:p>
    <w:p w14:paraId="4E7DA08C" w14:textId="77777777" w:rsidR="00CB6BE4" w:rsidRDefault="00CB6BE4" w:rsidP="00CB6BE4">
      <w:pPr>
        <w:rPr>
          <w:sz w:val="24"/>
          <w:szCs w:val="24"/>
        </w:rPr>
      </w:pPr>
    </w:p>
    <w:p w14:paraId="22212A78" w14:textId="48E3C232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D3539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Teste sobre Barra de pesquisa.</w:t>
      </w:r>
    </w:p>
    <w:p w14:paraId="6D670AFE" w14:textId="13BC96FD" w:rsidR="00CB6BE4" w:rsidRDefault="00CB6BE4" w:rsidP="00CB6B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.1-Teste de Pesquisa.</w:t>
      </w:r>
    </w:p>
    <w:p w14:paraId="251DA477" w14:textId="77777777" w:rsidR="00CB6BE4" w:rsidRDefault="00CB6BE4" w:rsidP="00CB6B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7D3B3C2C" w14:textId="77777777" w:rsidR="00CB6BE4" w:rsidRPr="00466CE2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480671B" w14:textId="050BD684" w:rsidR="00CB6BE4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</w:t>
      </w:r>
      <w:r>
        <w:rPr>
          <w:sz w:val="24"/>
          <w:szCs w:val="24"/>
        </w:rPr>
        <w:t>opção do sinal de +</w:t>
      </w:r>
      <w:r>
        <w:rPr>
          <w:b/>
          <w:bCs/>
          <w:sz w:val="24"/>
          <w:szCs w:val="24"/>
        </w:rPr>
        <w:t>.</w:t>
      </w:r>
    </w:p>
    <w:p w14:paraId="32313605" w14:textId="062CBF99" w:rsidR="00CB6BE4" w:rsidRPr="00CB6BE4" w:rsidRDefault="00CB6BE4" w:rsidP="00CB6BE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2D007238" w14:textId="77777777" w:rsidR="00CB6BE4" w:rsidRDefault="00CB6BE4" w:rsidP="00CB6BE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052A880B" w14:textId="4E4CF752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 País</w:t>
      </w:r>
      <w:r w:rsidR="00F045B4">
        <w:rPr>
          <w:sz w:val="24"/>
          <w:szCs w:val="24"/>
        </w:rPr>
        <w:t xml:space="preserve">, </w:t>
      </w:r>
      <w:r w:rsidR="00F045B4">
        <w:rPr>
          <w:sz w:val="24"/>
          <w:szCs w:val="24"/>
        </w:rPr>
        <w:t xml:space="preserve">informações válidas </w:t>
      </w:r>
      <w:r>
        <w:rPr>
          <w:sz w:val="24"/>
          <w:szCs w:val="24"/>
        </w:rPr>
        <w:t>(ex: Brasil).</w:t>
      </w:r>
    </w:p>
    <w:p w14:paraId="4BB1BC3A" w14:textId="35D2C396" w:rsidR="00CB6BE4" w:rsidRPr="00410873" w:rsidRDefault="00CB6BE4" w:rsidP="00CB6BE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na op</w:t>
      </w:r>
      <w:r w:rsidR="00F045B4">
        <w:rPr>
          <w:sz w:val="24"/>
          <w:szCs w:val="24"/>
        </w:rPr>
        <w:t xml:space="preserve">ção </w:t>
      </w:r>
      <w:r w:rsidR="00F045B4" w:rsidRPr="00F045B4">
        <w:rPr>
          <w:b/>
          <w:bCs/>
          <w:sz w:val="24"/>
          <w:szCs w:val="24"/>
        </w:rPr>
        <w:t>Buscar</w:t>
      </w:r>
      <w:r w:rsidR="00F045B4">
        <w:rPr>
          <w:sz w:val="24"/>
          <w:szCs w:val="24"/>
        </w:rPr>
        <w:t>.</w:t>
      </w:r>
    </w:p>
    <w:p w14:paraId="7C8ED9AE" w14:textId="77777777" w:rsidR="00CB6BE4" w:rsidRDefault="00CB6BE4" w:rsidP="00CB6BE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0F41D589" w14:textId="58F161B7" w:rsidR="00CB6BE4" w:rsidRDefault="00CB6BE4" w:rsidP="00CB6BE4">
      <w:pPr>
        <w:rPr>
          <w:sz w:val="24"/>
          <w:szCs w:val="24"/>
        </w:rPr>
      </w:pPr>
      <w:r>
        <w:rPr>
          <w:sz w:val="24"/>
          <w:szCs w:val="24"/>
        </w:rPr>
        <w:t>Aparecer o país desejado para adicionar acessibilidade.</w:t>
      </w:r>
    </w:p>
    <w:p w14:paraId="3F3E8B90" w14:textId="511F3894" w:rsidR="00F045B4" w:rsidRDefault="00F045B4" w:rsidP="00CB6BE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955FC3" wp14:editId="7D87784E">
            <wp:extent cx="4019550" cy="27717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EE4" w14:textId="6D8217EF" w:rsidR="00F045B4" w:rsidRDefault="00F045B4" w:rsidP="00CB6BE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2F39D" wp14:editId="4148848F">
            <wp:extent cx="5400040" cy="27101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1746" w14:textId="2A8BA89C" w:rsidR="00F045B4" w:rsidRDefault="00F045B4" w:rsidP="00CB6BE4">
      <w:pPr>
        <w:rPr>
          <w:sz w:val="24"/>
          <w:szCs w:val="24"/>
        </w:rPr>
      </w:pPr>
    </w:p>
    <w:p w14:paraId="7E2B74E9" w14:textId="4BF33BC7" w:rsidR="00F045B4" w:rsidRDefault="00F045B4" w:rsidP="00F04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-Teste de Pesquisa.</w:t>
      </w:r>
    </w:p>
    <w:p w14:paraId="643118BC" w14:textId="77777777" w:rsidR="00F045B4" w:rsidRDefault="00F045B4" w:rsidP="00F045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4A8EDB82" w14:textId="77777777" w:rsidR="00F045B4" w:rsidRPr="00466CE2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587E3B0" w14:textId="77777777" w:rsidR="00F045B4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opção do sinal de +</w:t>
      </w:r>
      <w:r>
        <w:rPr>
          <w:b/>
          <w:bCs/>
          <w:sz w:val="24"/>
          <w:szCs w:val="24"/>
        </w:rPr>
        <w:t>.</w:t>
      </w:r>
    </w:p>
    <w:p w14:paraId="2936D27F" w14:textId="77777777" w:rsidR="00F045B4" w:rsidRPr="00CB6BE4" w:rsidRDefault="00F045B4" w:rsidP="00F045B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373619C5" w14:textId="77777777" w:rsidR="00F045B4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318766EB" w14:textId="4ABB638C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</w:t>
      </w:r>
      <w:r>
        <w:rPr>
          <w:sz w:val="24"/>
          <w:szCs w:val="24"/>
        </w:rPr>
        <w:t xml:space="preserve">a cidade </w:t>
      </w:r>
      <w:r>
        <w:rPr>
          <w:sz w:val="24"/>
          <w:szCs w:val="24"/>
        </w:rPr>
        <w:t xml:space="preserve">informações válidas (ex: </w:t>
      </w:r>
      <w:r>
        <w:rPr>
          <w:sz w:val="24"/>
          <w:szCs w:val="24"/>
        </w:rPr>
        <w:t>Capivari de Baixo</w:t>
      </w:r>
      <w:r>
        <w:rPr>
          <w:sz w:val="24"/>
          <w:szCs w:val="24"/>
        </w:rPr>
        <w:t>).</w:t>
      </w:r>
    </w:p>
    <w:p w14:paraId="328422BC" w14:textId="77777777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opção </w:t>
      </w:r>
      <w:r w:rsidRPr="00F045B4">
        <w:rPr>
          <w:b/>
          <w:bCs/>
          <w:sz w:val="24"/>
          <w:szCs w:val="24"/>
        </w:rPr>
        <w:t>Buscar</w:t>
      </w:r>
      <w:r>
        <w:rPr>
          <w:sz w:val="24"/>
          <w:szCs w:val="24"/>
        </w:rPr>
        <w:t>.</w:t>
      </w:r>
    </w:p>
    <w:p w14:paraId="12354637" w14:textId="77777777" w:rsidR="00F045B4" w:rsidRDefault="00F045B4" w:rsidP="00F045B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20D35D23" w14:textId="264EA664" w:rsidR="00F045B4" w:rsidRDefault="00F045B4" w:rsidP="00F045B4">
      <w:pPr>
        <w:rPr>
          <w:sz w:val="24"/>
          <w:szCs w:val="24"/>
        </w:rPr>
      </w:pPr>
      <w:r>
        <w:rPr>
          <w:sz w:val="24"/>
          <w:szCs w:val="24"/>
        </w:rPr>
        <w:t xml:space="preserve">Aparecer </w:t>
      </w:r>
      <w:r>
        <w:rPr>
          <w:sz w:val="24"/>
          <w:szCs w:val="24"/>
        </w:rPr>
        <w:t xml:space="preserve">a cidade </w:t>
      </w:r>
      <w:r>
        <w:rPr>
          <w:sz w:val="24"/>
          <w:szCs w:val="24"/>
        </w:rPr>
        <w:t>desejado para adicionar acessibilidade.</w:t>
      </w:r>
    </w:p>
    <w:p w14:paraId="325207D8" w14:textId="237B2D54" w:rsidR="00F045B4" w:rsidRDefault="00F045B4" w:rsidP="00F045B4">
      <w:pPr>
        <w:rPr>
          <w:sz w:val="24"/>
          <w:szCs w:val="24"/>
        </w:rPr>
      </w:pPr>
    </w:p>
    <w:p w14:paraId="4786C66F" w14:textId="00A7866E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67C27" wp14:editId="3185C5BA">
            <wp:extent cx="3876675" cy="28003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485" w14:textId="6B819F25" w:rsidR="00F045B4" w:rsidRDefault="00F045B4" w:rsidP="00F045B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03DE0" wp14:editId="06B1BBE3">
            <wp:extent cx="5400040" cy="40703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DED3" w14:textId="27B49DDB" w:rsidR="00F045B4" w:rsidRDefault="00F045B4" w:rsidP="00F04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-Teste de Pesquisa.</w:t>
      </w:r>
    </w:p>
    <w:p w14:paraId="64ED2648" w14:textId="77777777" w:rsidR="00F045B4" w:rsidRDefault="00F045B4" w:rsidP="00F045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78E28BFE" w14:textId="77777777" w:rsidR="00F045B4" w:rsidRPr="00466CE2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2621886F" w14:textId="77777777" w:rsidR="00F045B4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opção do sinal de +</w:t>
      </w:r>
      <w:r>
        <w:rPr>
          <w:b/>
          <w:bCs/>
          <w:sz w:val="24"/>
          <w:szCs w:val="24"/>
        </w:rPr>
        <w:t>.</w:t>
      </w:r>
    </w:p>
    <w:p w14:paraId="6F7BD939" w14:textId="77777777" w:rsidR="00F045B4" w:rsidRPr="00CB6BE4" w:rsidRDefault="00F045B4" w:rsidP="00F045B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7D4943CF" w14:textId="77777777" w:rsidR="00F045B4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7EBB4FCF" w14:textId="571523AC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</w:t>
      </w:r>
      <w:r>
        <w:rPr>
          <w:sz w:val="24"/>
          <w:szCs w:val="24"/>
        </w:rPr>
        <w:t xml:space="preserve"> e rua</w:t>
      </w:r>
      <w:r>
        <w:rPr>
          <w:sz w:val="24"/>
          <w:szCs w:val="24"/>
        </w:rPr>
        <w:t xml:space="preserve"> informações válidas (ex: Capivari de Baixo</w:t>
      </w:r>
      <w:r>
        <w:rPr>
          <w:sz w:val="24"/>
          <w:szCs w:val="24"/>
        </w:rPr>
        <w:t xml:space="preserve"> Rua Gonçalves Dias</w:t>
      </w:r>
      <w:r>
        <w:rPr>
          <w:sz w:val="24"/>
          <w:szCs w:val="24"/>
        </w:rPr>
        <w:t>).</w:t>
      </w:r>
    </w:p>
    <w:p w14:paraId="72F1C2E4" w14:textId="77777777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opção </w:t>
      </w:r>
      <w:r w:rsidRPr="00F045B4">
        <w:rPr>
          <w:b/>
          <w:bCs/>
          <w:sz w:val="24"/>
          <w:szCs w:val="24"/>
        </w:rPr>
        <w:t>Buscar</w:t>
      </w:r>
      <w:r>
        <w:rPr>
          <w:sz w:val="24"/>
          <w:szCs w:val="24"/>
        </w:rPr>
        <w:t>.</w:t>
      </w:r>
    </w:p>
    <w:p w14:paraId="3FCE870F" w14:textId="77777777" w:rsidR="00F045B4" w:rsidRDefault="00F045B4" w:rsidP="00F045B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71202961" w14:textId="655C7CA7" w:rsidR="00F045B4" w:rsidRDefault="00F045B4" w:rsidP="00F045B4">
      <w:pPr>
        <w:rPr>
          <w:sz w:val="24"/>
          <w:szCs w:val="24"/>
        </w:rPr>
      </w:pPr>
      <w:r>
        <w:rPr>
          <w:sz w:val="24"/>
          <w:szCs w:val="24"/>
        </w:rPr>
        <w:t xml:space="preserve">Aparecer a cidade </w:t>
      </w:r>
      <w:r>
        <w:rPr>
          <w:sz w:val="24"/>
          <w:szCs w:val="24"/>
        </w:rPr>
        <w:t xml:space="preserve">e rua </w:t>
      </w:r>
      <w:r>
        <w:rPr>
          <w:sz w:val="24"/>
          <w:szCs w:val="24"/>
        </w:rPr>
        <w:t>desejado para adicionar acessibilidade.</w:t>
      </w:r>
    </w:p>
    <w:p w14:paraId="0A064B86" w14:textId="2826F81F" w:rsidR="00F045B4" w:rsidRDefault="00F045B4" w:rsidP="00F045B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B6E09C" wp14:editId="17D39186">
            <wp:extent cx="3657600" cy="27336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4DA" w14:textId="08321693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7DB089" wp14:editId="4DDBE6CD">
            <wp:extent cx="5400040" cy="3162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BF8D" w14:textId="77777777" w:rsidR="00F045B4" w:rsidRDefault="00F045B4" w:rsidP="00F045B4">
      <w:pPr>
        <w:rPr>
          <w:sz w:val="24"/>
          <w:szCs w:val="24"/>
        </w:rPr>
      </w:pPr>
    </w:p>
    <w:p w14:paraId="5C854920" w14:textId="6526FC48" w:rsidR="00F045B4" w:rsidRDefault="00F045B4" w:rsidP="00F04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-Teste de Pesquisa.</w:t>
      </w:r>
    </w:p>
    <w:p w14:paraId="005332A3" w14:textId="77777777" w:rsidR="00F045B4" w:rsidRDefault="00F045B4" w:rsidP="00F045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12CA3ACF" w14:textId="77777777" w:rsidR="00F045B4" w:rsidRPr="00466CE2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733ED563" w14:textId="77777777" w:rsidR="00F045B4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opção do sinal de +</w:t>
      </w:r>
      <w:r>
        <w:rPr>
          <w:b/>
          <w:bCs/>
          <w:sz w:val="24"/>
          <w:szCs w:val="24"/>
        </w:rPr>
        <w:t>.</w:t>
      </w:r>
    </w:p>
    <w:p w14:paraId="4C8D3C65" w14:textId="77777777" w:rsidR="00F045B4" w:rsidRPr="00CB6BE4" w:rsidRDefault="00F045B4" w:rsidP="00F045B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6152BD4A" w14:textId="77777777" w:rsidR="00F045B4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3E34AE7A" w14:textId="575140FE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rua</w:t>
      </w:r>
      <w:r>
        <w:rPr>
          <w:sz w:val="24"/>
          <w:szCs w:val="24"/>
        </w:rPr>
        <w:t xml:space="preserve"> e bairro</w:t>
      </w:r>
      <w:r>
        <w:rPr>
          <w:sz w:val="24"/>
          <w:szCs w:val="24"/>
        </w:rPr>
        <w:t xml:space="preserve"> informações válidas (ex: Capivari de Baixo Rua Gonçalves Dias</w:t>
      </w:r>
      <w:r>
        <w:rPr>
          <w:sz w:val="24"/>
          <w:szCs w:val="24"/>
        </w:rPr>
        <w:t xml:space="preserve"> Caçador</w:t>
      </w:r>
      <w:r>
        <w:rPr>
          <w:sz w:val="24"/>
          <w:szCs w:val="24"/>
        </w:rPr>
        <w:t>).</w:t>
      </w:r>
    </w:p>
    <w:p w14:paraId="06165C0F" w14:textId="77777777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opção </w:t>
      </w:r>
      <w:r w:rsidRPr="00F045B4">
        <w:rPr>
          <w:b/>
          <w:bCs/>
          <w:sz w:val="24"/>
          <w:szCs w:val="24"/>
        </w:rPr>
        <w:t>Buscar</w:t>
      </w:r>
      <w:r>
        <w:rPr>
          <w:sz w:val="24"/>
          <w:szCs w:val="24"/>
        </w:rPr>
        <w:t>.</w:t>
      </w:r>
    </w:p>
    <w:p w14:paraId="22D667D8" w14:textId="77777777" w:rsidR="00F045B4" w:rsidRDefault="00F045B4" w:rsidP="00F045B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165A8C62" w14:textId="31226921" w:rsidR="00F045B4" w:rsidRDefault="00F045B4" w:rsidP="00F045B4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Aparecer a cidade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rua</w:t>
      </w:r>
      <w:r>
        <w:rPr>
          <w:sz w:val="24"/>
          <w:szCs w:val="24"/>
        </w:rPr>
        <w:t xml:space="preserve"> e bairro</w:t>
      </w:r>
      <w:r>
        <w:rPr>
          <w:sz w:val="24"/>
          <w:szCs w:val="24"/>
        </w:rPr>
        <w:t xml:space="preserve"> desejado para adicionar acessibilidade.</w:t>
      </w:r>
    </w:p>
    <w:p w14:paraId="1027E464" w14:textId="076783BC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37F504" wp14:editId="61BF6A8D">
            <wp:extent cx="4067175" cy="359092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74FA" w14:textId="5C576247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3A6470" wp14:editId="0963EB14">
            <wp:extent cx="5400040" cy="26523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CCD" w14:textId="58F69AE0" w:rsidR="00F045B4" w:rsidRDefault="00F045B4" w:rsidP="00F04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-Teste de Pesquisa.</w:t>
      </w:r>
    </w:p>
    <w:p w14:paraId="10A21C84" w14:textId="77777777" w:rsidR="00F045B4" w:rsidRDefault="00F045B4" w:rsidP="00F045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362CB7D7" w14:textId="77777777" w:rsidR="00F045B4" w:rsidRPr="00466CE2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C957C4F" w14:textId="77777777" w:rsidR="00F045B4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opção do sinal de +</w:t>
      </w:r>
      <w:r>
        <w:rPr>
          <w:b/>
          <w:bCs/>
          <w:sz w:val="24"/>
          <w:szCs w:val="24"/>
        </w:rPr>
        <w:t>.</w:t>
      </w:r>
    </w:p>
    <w:p w14:paraId="3DCECE4C" w14:textId="77777777" w:rsidR="00F045B4" w:rsidRPr="00CB6BE4" w:rsidRDefault="00F045B4" w:rsidP="00F045B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41CD0D28" w14:textId="77777777" w:rsidR="00F045B4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727E7F4F" w14:textId="3C000A0D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uma cidade, rua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bairro</w:t>
      </w:r>
      <w:r>
        <w:rPr>
          <w:sz w:val="24"/>
          <w:szCs w:val="24"/>
        </w:rPr>
        <w:t xml:space="preserve"> e número do local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informações </w:t>
      </w:r>
      <w:r>
        <w:rPr>
          <w:sz w:val="24"/>
          <w:szCs w:val="24"/>
        </w:rPr>
        <w:t>válid</w:t>
      </w:r>
      <w:r>
        <w:rPr>
          <w:sz w:val="24"/>
          <w:szCs w:val="24"/>
        </w:rPr>
        <w:t>as</w:t>
      </w:r>
      <w:r>
        <w:rPr>
          <w:sz w:val="24"/>
          <w:szCs w:val="24"/>
        </w:rPr>
        <w:t xml:space="preserve"> (ex: Capivari de Baixo Rua Gonçalves Dias Caçador</w:t>
      </w:r>
      <w:r>
        <w:rPr>
          <w:sz w:val="24"/>
          <w:szCs w:val="24"/>
        </w:rPr>
        <w:t xml:space="preserve"> N 1317</w:t>
      </w:r>
      <w:r>
        <w:rPr>
          <w:sz w:val="24"/>
          <w:szCs w:val="24"/>
        </w:rPr>
        <w:t>).</w:t>
      </w:r>
    </w:p>
    <w:p w14:paraId="79E6FA59" w14:textId="77777777" w:rsidR="00F045B4" w:rsidRPr="00410873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Clicar na opção </w:t>
      </w:r>
      <w:r w:rsidRPr="00F045B4">
        <w:rPr>
          <w:b/>
          <w:bCs/>
          <w:sz w:val="24"/>
          <w:szCs w:val="24"/>
        </w:rPr>
        <w:t>Buscar</w:t>
      </w:r>
      <w:r>
        <w:rPr>
          <w:sz w:val="24"/>
          <w:szCs w:val="24"/>
        </w:rPr>
        <w:t>.</w:t>
      </w:r>
    </w:p>
    <w:p w14:paraId="2D1F23E4" w14:textId="77777777" w:rsidR="00F045B4" w:rsidRDefault="00F045B4" w:rsidP="00F045B4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lastRenderedPageBreak/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1EB0A989" w14:textId="7F0451A0" w:rsidR="00F045B4" w:rsidRDefault="00F045B4" w:rsidP="00F045B4">
      <w:pPr>
        <w:rPr>
          <w:sz w:val="24"/>
          <w:szCs w:val="24"/>
        </w:rPr>
      </w:pPr>
      <w:r>
        <w:rPr>
          <w:sz w:val="24"/>
          <w:szCs w:val="24"/>
        </w:rPr>
        <w:t>Aparecer a cidade, rua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bairro</w:t>
      </w:r>
      <w:r>
        <w:rPr>
          <w:sz w:val="24"/>
          <w:szCs w:val="24"/>
        </w:rPr>
        <w:t xml:space="preserve"> e número do local</w:t>
      </w:r>
      <w:r>
        <w:rPr>
          <w:sz w:val="24"/>
          <w:szCs w:val="24"/>
        </w:rPr>
        <w:t xml:space="preserve"> desejado para adicionar acessibilidade.</w:t>
      </w:r>
    </w:p>
    <w:p w14:paraId="1F621802" w14:textId="1700B3D3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116843" wp14:editId="3FD98644">
            <wp:extent cx="3829050" cy="267652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6652" w14:textId="0EE24649" w:rsidR="00F045B4" w:rsidRDefault="00F045B4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7EF886" wp14:editId="7B01CB54">
            <wp:extent cx="5400040" cy="263588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3E5" w14:textId="3124EAEC" w:rsidR="00F045B4" w:rsidRDefault="00F045B4" w:rsidP="00F045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>-Teste de Pesquisa.</w:t>
      </w:r>
    </w:p>
    <w:p w14:paraId="5C0A625E" w14:textId="77777777" w:rsidR="00F045B4" w:rsidRDefault="00F045B4" w:rsidP="00F045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156CA99C" w14:textId="77777777" w:rsidR="00F045B4" w:rsidRPr="00466CE2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04B38A03" w14:textId="77777777" w:rsidR="00F045B4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Clicar opção do sinal de +</w:t>
      </w:r>
      <w:r>
        <w:rPr>
          <w:b/>
          <w:bCs/>
          <w:sz w:val="24"/>
          <w:szCs w:val="24"/>
        </w:rPr>
        <w:t>.</w:t>
      </w:r>
    </w:p>
    <w:p w14:paraId="76C23B60" w14:textId="77777777" w:rsidR="00F045B4" w:rsidRPr="00CB6BE4" w:rsidRDefault="00F045B4" w:rsidP="00F045B4">
      <w:pPr>
        <w:pStyle w:val="PargrafodaLista"/>
        <w:numPr>
          <w:ilvl w:val="1"/>
          <w:numId w:val="22"/>
        </w:numPr>
        <w:rPr>
          <w:sz w:val="24"/>
          <w:szCs w:val="24"/>
        </w:rPr>
      </w:pPr>
      <w:r w:rsidRPr="00CB6BE4">
        <w:rPr>
          <w:sz w:val="24"/>
          <w:szCs w:val="24"/>
        </w:rPr>
        <w:t>Clique buscar por endereço.</w:t>
      </w:r>
    </w:p>
    <w:p w14:paraId="146CCB1D" w14:textId="77777777" w:rsidR="00F045B4" w:rsidRDefault="00F045B4" w:rsidP="00F045B4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Adicionar informações</w:t>
      </w:r>
      <w:r>
        <w:rPr>
          <w:b/>
          <w:bCs/>
          <w:sz w:val="24"/>
          <w:szCs w:val="24"/>
        </w:rPr>
        <w:t>:</w:t>
      </w:r>
    </w:p>
    <w:p w14:paraId="77426B09" w14:textId="25F9F8EF" w:rsidR="00496DB5" w:rsidRPr="00496DB5" w:rsidRDefault="00F045B4" w:rsidP="00F045B4">
      <w:pPr>
        <w:pStyle w:val="PargrafodaLista"/>
        <w:numPr>
          <w:ilvl w:val="1"/>
          <w:numId w:val="22"/>
        </w:numPr>
        <w:rPr>
          <w:b/>
          <w:bCs/>
          <w:sz w:val="28"/>
          <w:szCs w:val="28"/>
          <w:u w:val="single"/>
        </w:rPr>
      </w:pPr>
      <w:r>
        <w:rPr>
          <w:sz w:val="24"/>
          <w:szCs w:val="24"/>
        </w:rPr>
        <w:t xml:space="preserve">Adicionar </w:t>
      </w:r>
      <w:r>
        <w:rPr>
          <w:sz w:val="24"/>
          <w:szCs w:val="24"/>
        </w:rPr>
        <w:t xml:space="preserve">caracteres distintos </w:t>
      </w:r>
      <w:r w:rsidR="00496DB5">
        <w:rPr>
          <w:sz w:val="24"/>
          <w:szCs w:val="24"/>
        </w:rPr>
        <w:t xml:space="preserve">com endereços </w:t>
      </w:r>
      <w:r w:rsidR="00174019">
        <w:rPr>
          <w:sz w:val="24"/>
          <w:szCs w:val="24"/>
        </w:rPr>
        <w:t>inexistentes (</w:t>
      </w:r>
      <w:r w:rsidR="00496DB5">
        <w:rPr>
          <w:sz w:val="24"/>
          <w:szCs w:val="24"/>
        </w:rPr>
        <w:t>ex: asdasdasdsadasd54554)</w:t>
      </w:r>
    </w:p>
    <w:p w14:paraId="00BCA6EB" w14:textId="622D19C4" w:rsidR="00F045B4" w:rsidRPr="00496DB5" w:rsidRDefault="00F045B4" w:rsidP="00496DB5">
      <w:pPr>
        <w:rPr>
          <w:b/>
          <w:bCs/>
          <w:sz w:val="28"/>
          <w:szCs w:val="28"/>
          <w:u w:val="single"/>
        </w:rPr>
      </w:pPr>
      <w:r w:rsidRPr="00496DB5">
        <w:rPr>
          <w:b/>
          <w:bCs/>
          <w:sz w:val="24"/>
          <w:szCs w:val="24"/>
          <w:u w:val="single"/>
        </w:rPr>
        <w:t>Resultado</w:t>
      </w:r>
      <w:r w:rsidRPr="00496DB5">
        <w:rPr>
          <w:b/>
          <w:bCs/>
          <w:sz w:val="28"/>
          <w:szCs w:val="28"/>
          <w:u w:val="single"/>
        </w:rPr>
        <w:t>:</w:t>
      </w:r>
    </w:p>
    <w:p w14:paraId="605C401D" w14:textId="16B7D08B" w:rsidR="00F045B4" w:rsidRDefault="00496DB5" w:rsidP="00F045B4">
      <w:pPr>
        <w:rPr>
          <w:sz w:val="24"/>
          <w:szCs w:val="24"/>
        </w:rPr>
      </w:pPr>
      <w:r>
        <w:rPr>
          <w:sz w:val="24"/>
          <w:szCs w:val="24"/>
        </w:rPr>
        <w:t>Não aparecer nenhum resultado.</w:t>
      </w:r>
    </w:p>
    <w:p w14:paraId="24C8216A" w14:textId="59215A4E" w:rsidR="00496DB5" w:rsidRDefault="00496DB5" w:rsidP="00F045B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8F5AA4" wp14:editId="73C7F57B">
            <wp:extent cx="5400040" cy="42202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E74" w14:textId="0EE7A441" w:rsidR="00496DB5" w:rsidRDefault="00496DB5" w:rsidP="00F045B4">
      <w:pPr>
        <w:rPr>
          <w:sz w:val="24"/>
          <w:szCs w:val="24"/>
        </w:rPr>
      </w:pPr>
    </w:p>
    <w:p w14:paraId="67951C3D" w14:textId="3375294F" w:rsidR="00496DB5" w:rsidRDefault="00496DB5" w:rsidP="00F045B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BE9803" wp14:editId="5B12AD8A">
            <wp:extent cx="5400040" cy="26752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203C" w14:textId="7C6ABF7C" w:rsidR="00F045B4" w:rsidRDefault="00F045B4" w:rsidP="00F045B4">
      <w:pPr>
        <w:rPr>
          <w:sz w:val="24"/>
          <w:szCs w:val="24"/>
        </w:rPr>
      </w:pPr>
    </w:p>
    <w:p w14:paraId="2407F1DE" w14:textId="0F02E655" w:rsidR="00496DB5" w:rsidRDefault="00496DB5" w:rsidP="00496D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D3539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Teste sobre </w:t>
      </w:r>
      <w:r>
        <w:rPr>
          <w:b/>
          <w:bCs/>
          <w:sz w:val="28"/>
          <w:szCs w:val="28"/>
        </w:rPr>
        <w:t>Funcionalidades</w:t>
      </w:r>
      <w:r>
        <w:rPr>
          <w:b/>
          <w:bCs/>
          <w:sz w:val="28"/>
          <w:szCs w:val="28"/>
        </w:rPr>
        <w:t>.</w:t>
      </w:r>
    </w:p>
    <w:p w14:paraId="5FD68772" w14:textId="3627B1CE" w:rsidR="00496DB5" w:rsidRDefault="00496DB5" w:rsidP="00496D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 xml:space="preserve">.1-Teste de </w:t>
      </w:r>
      <w:r>
        <w:rPr>
          <w:b/>
          <w:bCs/>
          <w:sz w:val="28"/>
          <w:szCs w:val="28"/>
        </w:rPr>
        <w:t>Funções</w:t>
      </w:r>
      <w:r>
        <w:rPr>
          <w:b/>
          <w:bCs/>
          <w:sz w:val="28"/>
          <w:szCs w:val="28"/>
        </w:rPr>
        <w:t>.</w:t>
      </w:r>
    </w:p>
    <w:p w14:paraId="44170A4A" w14:textId="77777777" w:rsidR="00496DB5" w:rsidRDefault="00496DB5" w:rsidP="00496D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42F2859C" w14:textId="77777777" w:rsidR="00496DB5" w:rsidRPr="00466CE2" w:rsidRDefault="00496DB5" w:rsidP="00496DB5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2F80F243" w14:textId="67488201" w:rsidR="00496DB5" w:rsidRPr="00CB6BE4" w:rsidRDefault="00496DB5" w:rsidP="00496DB5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Clicar opção d</w:t>
      </w:r>
      <w:r>
        <w:rPr>
          <w:sz w:val="24"/>
          <w:szCs w:val="24"/>
        </w:rPr>
        <w:t xml:space="preserve">e </w:t>
      </w:r>
      <w:r w:rsidRPr="00496DB5">
        <w:rPr>
          <w:b/>
          <w:bCs/>
          <w:sz w:val="24"/>
          <w:szCs w:val="24"/>
        </w:rPr>
        <w:t>Controle de Câmera</w:t>
      </w:r>
      <w:r>
        <w:rPr>
          <w:sz w:val="24"/>
          <w:szCs w:val="24"/>
        </w:rPr>
        <w:t>.</w:t>
      </w:r>
    </w:p>
    <w:p w14:paraId="563FFD27" w14:textId="77777777" w:rsidR="00496DB5" w:rsidRDefault="00496DB5" w:rsidP="00496DB5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6FDF92FD" w14:textId="5A1C8A92" w:rsidR="00496DB5" w:rsidRDefault="00496DB5" w:rsidP="00496DB5">
      <w:pPr>
        <w:rPr>
          <w:sz w:val="24"/>
          <w:szCs w:val="24"/>
        </w:rPr>
      </w:pPr>
      <w:r>
        <w:rPr>
          <w:sz w:val="24"/>
          <w:szCs w:val="24"/>
        </w:rPr>
        <w:t xml:space="preserve">Aparecer </w:t>
      </w:r>
      <w:r>
        <w:rPr>
          <w:sz w:val="24"/>
          <w:szCs w:val="24"/>
        </w:rPr>
        <w:t>a opção de controlar a câmera.</w:t>
      </w:r>
    </w:p>
    <w:p w14:paraId="13FCF934" w14:textId="48BF5D21" w:rsidR="00496DB5" w:rsidRDefault="00496DB5" w:rsidP="00496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1DE72A" wp14:editId="253A186A">
            <wp:extent cx="4781550" cy="3562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A682" w14:textId="37A67AA4" w:rsidR="00496DB5" w:rsidRDefault="00496DB5" w:rsidP="00496DB5">
      <w:pPr>
        <w:rPr>
          <w:sz w:val="24"/>
          <w:szCs w:val="24"/>
        </w:rPr>
      </w:pPr>
    </w:p>
    <w:p w14:paraId="2518A424" w14:textId="7DA4A37B" w:rsidR="00496DB5" w:rsidRDefault="00496DB5" w:rsidP="00496D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-Teste de Funções.</w:t>
      </w:r>
    </w:p>
    <w:p w14:paraId="3D5DBE76" w14:textId="77777777" w:rsidR="00496DB5" w:rsidRDefault="00496DB5" w:rsidP="00496D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50609659" w14:textId="77777777" w:rsidR="00496DB5" w:rsidRPr="00466CE2" w:rsidRDefault="00496DB5" w:rsidP="00496DB5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2474BA3D" w14:textId="1F5509F6" w:rsidR="00496DB5" w:rsidRPr="00CB6BE4" w:rsidRDefault="00496DB5" w:rsidP="00496DB5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Clicar </w:t>
      </w:r>
      <w:r>
        <w:rPr>
          <w:sz w:val="24"/>
          <w:szCs w:val="24"/>
        </w:rPr>
        <w:t xml:space="preserve">e arrastar </w:t>
      </w:r>
      <w:r>
        <w:rPr>
          <w:sz w:val="24"/>
          <w:szCs w:val="24"/>
        </w:rPr>
        <w:t xml:space="preserve">opção de </w:t>
      </w:r>
      <w:r>
        <w:rPr>
          <w:b/>
          <w:bCs/>
          <w:sz w:val="24"/>
          <w:szCs w:val="24"/>
        </w:rPr>
        <w:t>Street View</w:t>
      </w:r>
      <w:r>
        <w:rPr>
          <w:sz w:val="24"/>
          <w:szCs w:val="24"/>
        </w:rPr>
        <w:t>, até o local desejado para navegar no mesmo.</w:t>
      </w:r>
    </w:p>
    <w:p w14:paraId="2D196AD6" w14:textId="77777777" w:rsidR="00496DB5" w:rsidRDefault="00496DB5" w:rsidP="00496DB5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432461D1" w14:textId="1C6BE74E" w:rsidR="00496DB5" w:rsidRDefault="00496DB5" w:rsidP="00496DB5">
      <w:pPr>
        <w:rPr>
          <w:sz w:val="24"/>
          <w:szCs w:val="24"/>
        </w:rPr>
      </w:pPr>
      <w:r>
        <w:rPr>
          <w:sz w:val="24"/>
          <w:szCs w:val="24"/>
        </w:rPr>
        <w:t xml:space="preserve">Aparecer a opção </w:t>
      </w:r>
      <w:r>
        <w:rPr>
          <w:sz w:val="24"/>
          <w:szCs w:val="24"/>
        </w:rPr>
        <w:t>de navegar no mapa.</w:t>
      </w:r>
    </w:p>
    <w:p w14:paraId="72955301" w14:textId="77777777" w:rsidR="00496DB5" w:rsidRDefault="00496DB5" w:rsidP="00496DB5">
      <w:pPr>
        <w:rPr>
          <w:sz w:val="24"/>
          <w:szCs w:val="24"/>
        </w:rPr>
      </w:pPr>
    </w:p>
    <w:p w14:paraId="1B0A5331" w14:textId="24A1A72B" w:rsidR="00496DB5" w:rsidRDefault="00496DB5" w:rsidP="00496DB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6EE97" wp14:editId="2284B4C1">
            <wp:extent cx="5400040" cy="41370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BB99" w14:textId="659E4BFD" w:rsidR="00496DB5" w:rsidRDefault="00496DB5" w:rsidP="00496DB5">
      <w:pPr>
        <w:rPr>
          <w:sz w:val="24"/>
          <w:szCs w:val="24"/>
        </w:rPr>
      </w:pPr>
    </w:p>
    <w:p w14:paraId="04D62838" w14:textId="02E74407" w:rsidR="00496DB5" w:rsidRDefault="00496DB5" w:rsidP="00496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5082A8" wp14:editId="145B054E">
            <wp:extent cx="5400040" cy="2799080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66FA" w14:textId="77777777" w:rsidR="00496DB5" w:rsidRDefault="00496DB5" w:rsidP="00496DB5">
      <w:pPr>
        <w:rPr>
          <w:sz w:val="24"/>
          <w:szCs w:val="24"/>
        </w:rPr>
      </w:pPr>
    </w:p>
    <w:p w14:paraId="58473E24" w14:textId="3E624B3C" w:rsidR="00496DB5" w:rsidRDefault="00496DB5" w:rsidP="00496D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-Teste de Funções.</w:t>
      </w:r>
    </w:p>
    <w:p w14:paraId="4027CB36" w14:textId="77777777" w:rsidR="00496DB5" w:rsidRDefault="00496DB5" w:rsidP="00496D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51ABB22E" w14:textId="77777777" w:rsidR="00496DB5" w:rsidRPr="00466CE2" w:rsidRDefault="00496DB5" w:rsidP="00496DB5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6D1B16FC" w14:textId="7ECB161C" w:rsidR="00496DB5" w:rsidRPr="00496DB5" w:rsidRDefault="00496DB5" w:rsidP="00496DB5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Clicar </w:t>
      </w:r>
      <w:r>
        <w:rPr>
          <w:sz w:val="24"/>
          <w:szCs w:val="24"/>
        </w:rPr>
        <w:t xml:space="preserve">na opção </w:t>
      </w:r>
      <w:r w:rsidRPr="00496DB5">
        <w:rPr>
          <w:b/>
          <w:bCs/>
          <w:sz w:val="24"/>
          <w:szCs w:val="24"/>
        </w:rPr>
        <w:t>Satélite</w:t>
      </w:r>
      <w:r>
        <w:rPr>
          <w:sz w:val="24"/>
          <w:szCs w:val="24"/>
        </w:rPr>
        <w:t>.</w:t>
      </w:r>
    </w:p>
    <w:p w14:paraId="0F86FD3A" w14:textId="77777777" w:rsidR="00496DB5" w:rsidRDefault="00496DB5" w:rsidP="00496DB5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lastRenderedPageBreak/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48AD4A8C" w14:textId="735EB76C" w:rsidR="00496DB5" w:rsidRDefault="00496DB5" w:rsidP="00496DB5">
      <w:pPr>
        <w:rPr>
          <w:sz w:val="24"/>
          <w:szCs w:val="24"/>
        </w:rPr>
      </w:pPr>
      <w:r>
        <w:rPr>
          <w:sz w:val="24"/>
          <w:szCs w:val="24"/>
        </w:rPr>
        <w:t>O mapa ficar com o tema com as visões de satélite.</w:t>
      </w:r>
    </w:p>
    <w:p w14:paraId="13AF9F47" w14:textId="2A8B668A" w:rsidR="00496DB5" w:rsidRDefault="00496DB5" w:rsidP="00496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510ED5" wp14:editId="03D20160">
            <wp:extent cx="5400040" cy="288226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B7B" w14:textId="77777777" w:rsidR="00496DB5" w:rsidRDefault="00496DB5" w:rsidP="00496DB5">
      <w:pPr>
        <w:rPr>
          <w:sz w:val="24"/>
          <w:szCs w:val="24"/>
        </w:rPr>
      </w:pPr>
    </w:p>
    <w:p w14:paraId="63751CC7" w14:textId="7613A201" w:rsidR="00496DB5" w:rsidRDefault="00496DB5" w:rsidP="00496DB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-Teste de Funções.</w:t>
      </w:r>
    </w:p>
    <w:p w14:paraId="1EDDDE5A" w14:textId="77777777" w:rsidR="00496DB5" w:rsidRDefault="00496DB5" w:rsidP="00496D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40A7F74A" w14:textId="77777777" w:rsidR="00496DB5" w:rsidRPr="00466CE2" w:rsidRDefault="00496DB5" w:rsidP="00496DB5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06C6AE7F" w14:textId="4FEED5F8" w:rsidR="00496DB5" w:rsidRDefault="00496DB5" w:rsidP="00496DB5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Clicar na opção </w:t>
      </w:r>
      <w:r>
        <w:rPr>
          <w:b/>
          <w:bCs/>
          <w:sz w:val="24"/>
          <w:szCs w:val="24"/>
        </w:rPr>
        <w:t>Mapa</w:t>
      </w:r>
      <w:r>
        <w:rPr>
          <w:sz w:val="24"/>
          <w:szCs w:val="24"/>
        </w:rPr>
        <w:t>.</w:t>
      </w:r>
    </w:p>
    <w:p w14:paraId="0F210519" w14:textId="77777777" w:rsidR="00496DB5" w:rsidRPr="00CB6BE4" w:rsidRDefault="00496DB5" w:rsidP="00496DB5">
      <w:pPr>
        <w:pStyle w:val="PargrafodaLista"/>
        <w:numPr>
          <w:ilvl w:val="1"/>
          <w:numId w:val="22"/>
        </w:numPr>
        <w:rPr>
          <w:sz w:val="24"/>
          <w:szCs w:val="24"/>
        </w:rPr>
      </w:pPr>
    </w:p>
    <w:p w14:paraId="00CD4416" w14:textId="77777777" w:rsidR="00496DB5" w:rsidRDefault="00496DB5" w:rsidP="00496DB5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5DB9B5B7" w14:textId="01CFB22F" w:rsidR="00496DB5" w:rsidRDefault="00496DB5" w:rsidP="00496DB5">
      <w:pPr>
        <w:rPr>
          <w:sz w:val="24"/>
          <w:szCs w:val="24"/>
        </w:rPr>
      </w:pPr>
      <w:r>
        <w:rPr>
          <w:sz w:val="24"/>
          <w:szCs w:val="24"/>
        </w:rPr>
        <w:t xml:space="preserve">O mapa ficar com o tema </w:t>
      </w:r>
      <w:r>
        <w:rPr>
          <w:sz w:val="24"/>
          <w:szCs w:val="24"/>
        </w:rPr>
        <w:t>mais característico de relevo em mapa.</w:t>
      </w:r>
    </w:p>
    <w:p w14:paraId="64F20770" w14:textId="3F61E6A7" w:rsidR="00496DB5" w:rsidRDefault="00496DB5" w:rsidP="00496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2E9DAD" wp14:editId="67F21494">
            <wp:extent cx="5400040" cy="2625725"/>
            <wp:effectExtent l="0" t="0" r="0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58A0" w14:textId="5A3B4A49" w:rsidR="00566FA3" w:rsidRDefault="00566FA3" w:rsidP="00566F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-Teste de Funções.</w:t>
      </w:r>
    </w:p>
    <w:p w14:paraId="14B3CD51" w14:textId="77777777" w:rsidR="00566FA3" w:rsidRDefault="00566FA3" w:rsidP="00566F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       </w:t>
      </w:r>
      <w:r w:rsidRPr="00D3539D">
        <w:rPr>
          <w:b/>
          <w:bCs/>
          <w:sz w:val="24"/>
          <w:szCs w:val="24"/>
        </w:rPr>
        <w:t>Cenário:</w:t>
      </w:r>
    </w:p>
    <w:p w14:paraId="50D85213" w14:textId="77777777" w:rsidR="00566FA3" w:rsidRPr="00466CE2" w:rsidRDefault="00566FA3" w:rsidP="00566FA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Acessar o sistema </w:t>
      </w:r>
      <w:r w:rsidRPr="00487DDC">
        <w:rPr>
          <w:b/>
          <w:bCs/>
          <w:sz w:val="24"/>
          <w:szCs w:val="24"/>
        </w:rPr>
        <w:t>Ubli</w:t>
      </w:r>
      <w:r>
        <w:rPr>
          <w:b/>
          <w:bCs/>
          <w:sz w:val="24"/>
          <w:szCs w:val="24"/>
        </w:rPr>
        <w:t>.</w:t>
      </w:r>
    </w:p>
    <w:p w14:paraId="15D17ED8" w14:textId="56D1E23E" w:rsidR="00566FA3" w:rsidRDefault="00566FA3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Clicar </w:t>
      </w:r>
      <w:r>
        <w:rPr>
          <w:sz w:val="24"/>
          <w:szCs w:val="24"/>
        </w:rPr>
        <w:t>em um ponto de referência</w:t>
      </w:r>
      <w:r>
        <w:rPr>
          <w:sz w:val="24"/>
          <w:szCs w:val="24"/>
        </w:rPr>
        <w:t>.</w:t>
      </w:r>
    </w:p>
    <w:p w14:paraId="4CE14149" w14:textId="7EA9B935" w:rsidR="00CA63CE" w:rsidRDefault="00CA63CE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Clicar em Adicionar informação.</w:t>
      </w:r>
    </w:p>
    <w:p w14:paraId="78C6EA43" w14:textId="71E5CD5D" w:rsidR="00566FA3" w:rsidRDefault="00566FA3" w:rsidP="00566FA3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Preencha os campos</w:t>
      </w:r>
      <w:r>
        <w:rPr>
          <w:b/>
          <w:bCs/>
          <w:sz w:val="24"/>
          <w:szCs w:val="24"/>
        </w:rPr>
        <w:t>.</w:t>
      </w:r>
    </w:p>
    <w:p w14:paraId="6FC667E3" w14:textId="1EEDB5F3" w:rsidR="00566FA3" w:rsidRDefault="00566FA3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Tipo de estabelecimento</w:t>
      </w:r>
      <w:r w:rsidR="00CA63CE">
        <w:rPr>
          <w:sz w:val="24"/>
          <w:szCs w:val="24"/>
        </w:rPr>
        <w:t xml:space="preserve"> conforme o local que estiver.</w:t>
      </w:r>
    </w:p>
    <w:p w14:paraId="206A002C" w14:textId="4279B225" w:rsidR="00CA63CE" w:rsidRDefault="00CA63CE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Recurso de acessibilidade do local.</w:t>
      </w:r>
    </w:p>
    <w:p w14:paraId="51B3FBF3" w14:textId="2D4CFBA8" w:rsidR="00CA63CE" w:rsidRDefault="00CA63CE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Foto do local.</w:t>
      </w:r>
    </w:p>
    <w:p w14:paraId="5368BE7E" w14:textId="05D9576F" w:rsidR="00CA63CE" w:rsidRDefault="00CA63CE" w:rsidP="00566FA3">
      <w:pPr>
        <w:pStyle w:val="PargrafodaLista"/>
        <w:numPr>
          <w:ilvl w:val="1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Observações importantes.</w:t>
      </w:r>
    </w:p>
    <w:p w14:paraId="18046698" w14:textId="77777777" w:rsidR="00566FA3" w:rsidRPr="00466CE2" w:rsidRDefault="00566FA3" w:rsidP="00566FA3">
      <w:pPr>
        <w:pStyle w:val="PargrafodaLista"/>
        <w:ind w:left="1068"/>
        <w:rPr>
          <w:b/>
          <w:bCs/>
          <w:sz w:val="24"/>
          <w:szCs w:val="24"/>
        </w:rPr>
      </w:pPr>
    </w:p>
    <w:p w14:paraId="5E0E8684" w14:textId="6771FABC" w:rsidR="00CA63CE" w:rsidRDefault="00CA63CE" w:rsidP="00CA63CE">
      <w:pPr>
        <w:pStyle w:val="PargrafodaLista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Clique em salvar</w:t>
      </w:r>
      <w:r>
        <w:rPr>
          <w:b/>
          <w:bCs/>
          <w:sz w:val="24"/>
          <w:szCs w:val="24"/>
        </w:rPr>
        <w:t>.</w:t>
      </w:r>
    </w:p>
    <w:p w14:paraId="5B0DDF9E" w14:textId="77777777" w:rsidR="00566FA3" w:rsidRPr="00566FA3" w:rsidRDefault="00566FA3" w:rsidP="00566FA3">
      <w:pPr>
        <w:rPr>
          <w:sz w:val="24"/>
          <w:szCs w:val="24"/>
        </w:rPr>
      </w:pPr>
    </w:p>
    <w:p w14:paraId="20FBD314" w14:textId="77777777" w:rsidR="00566FA3" w:rsidRPr="00CB6BE4" w:rsidRDefault="00566FA3" w:rsidP="00566FA3">
      <w:pPr>
        <w:pStyle w:val="PargrafodaLista"/>
        <w:ind w:left="1788"/>
        <w:rPr>
          <w:sz w:val="24"/>
          <w:szCs w:val="24"/>
        </w:rPr>
      </w:pPr>
    </w:p>
    <w:p w14:paraId="77DD58FD" w14:textId="77777777" w:rsidR="00566FA3" w:rsidRDefault="00566FA3" w:rsidP="00566FA3">
      <w:pPr>
        <w:rPr>
          <w:b/>
          <w:bCs/>
          <w:sz w:val="28"/>
          <w:szCs w:val="28"/>
          <w:u w:val="single"/>
        </w:rPr>
      </w:pPr>
      <w:r w:rsidRPr="00D3539D">
        <w:rPr>
          <w:b/>
          <w:bCs/>
          <w:sz w:val="24"/>
          <w:szCs w:val="24"/>
          <w:u w:val="single"/>
        </w:rPr>
        <w:t>Resultado</w:t>
      </w:r>
      <w:r w:rsidRPr="00D3539D">
        <w:rPr>
          <w:b/>
          <w:bCs/>
          <w:sz w:val="28"/>
          <w:szCs w:val="28"/>
          <w:u w:val="single"/>
        </w:rPr>
        <w:t>:</w:t>
      </w:r>
    </w:p>
    <w:p w14:paraId="29DA61EC" w14:textId="3FE9D95B" w:rsidR="00566FA3" w:rsidRDefault="00CA63CE" w:rsidP="00496DB5">
      <w:pPr>
        <w:rPr>
          <w:sz w:val="24"/>
          <w:szCs w:val="24"/>
        </w:rPr>
      </w:pPr>
      <w:r>
        <w:rPr>
          <w:sz w:val="24"/>
          <w:szCs w:val="24"/>
        </w:rPr>
        <w:t>Adicionar acessibilidade do local.</w:t>
      </w:r>
    </w:p>
    <w:p w14:paraId="0944416B" w14:textId="7DFBDEAA" w:rsidR="00CA63CE" w:rsidRDefault="00CA63CE" w:rsidP="00496DB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220706" wp14:editId="079F4B54">
            <wp:extent cx="5400040" cy="34480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3E5E" w14:textId="17F361E2" w:rsidR="00487DDC" w:rsidRPr="00487DDC" w:rsidRDefault="00CA63CE" w:rsidP="00487D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DC70CF" wp14:editId="5CE07749">
            <wp:extent cx="5295900" cy="882967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8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DDC" w:rsidRPr="00487D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71D3F"/>
    <w:multiLevelType w:val="hybridMultilevel"/>
    <w:tmpl w:val="0FDCBF92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085FB3"/>
    <w:multiLevelType w:val="hybridMultilevel"/>
    <w:tmpl w:val="67B050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94C7A"/>
    <w:multiLevelType w:val="multilevel"/>
    <w:tmpl w:val="C5725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EC7D6E"/>
    <w:multiLevelType w:val="hybridMultilevel"/>
    <w:tmpl w:val="7C6837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E5F88"/>
    <w:multiLevelType w:val="hybridMultilevel"/>
    <w:tmpl w:val="760039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1584C"/>
    <w:multiLevelType w:val="hybridMultilevel"/>
    <w:tmpl w:val="3886CA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EE53AB"/>
    <w:multiLevelType w:val="hybridMultilevel"/>
    <w:tmpl w:val="FCD4011A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14F11511"/>
    <w:multiLevelType w:val="hybridMultilevel"/>
    <w:tmpl w:val="E7F8D9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C0FB4"/>
    <w:multiLevelType w:val="hybridMultilevel"/>
    <w:tmpl w:val="2C340E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CC74BD"/>
    <w:multiLevelType w:val="hybridMultilevel"/>
    <w:tmpl w:val="859069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A14D2"/>
    <w:multiLevelType w:val="hybridMultilevel"/>
    <w:tmpl w:val="DB6C6F6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ADA0567"/>
    <w:multiLevelType w:val="hybridMultilevel"/>
    <w:tmpl w:val="E9060C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860300"/>
    <w:multiLevelType w:val="hybridMultilevel"/>
    <w:tmpl w:val="A0D228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1E1D6D"/>
    <w:multiLevelType w:val="hybridMultilevel"/>
    <w:tmpl w:val="176E33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0A6555"/>
    <w:multiLevelType w:val="hybridMultilevel"/>
    <w:tmpl w:val="8766B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121679"/>
    <w:multiLevelType w:val="hybridMultilevel"/>
    <w:tmpl w:val="C9CE80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1B0314"/>
    <w:multiLevelType w:val="hybridMultilevel"/>
    <w:tmpl w:val="96F82A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1716A0"/>
    <w:multiLevelType w:val="hybridMultilevel"/>
    <w:tmpl w:val="138652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B447D2"/>
    <w:multiLevelType w:val="hybridMultilevel"/>
    <w:tmpl w:val="F31C44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C23F26"/>
    <w:multiLevelType w:val="hybridMultilevel"/>
    <w:tmpl w:val="ABDEDA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CC39CF"/>
    <w:multiLevelType w:val="hybridMultilevel"/>
    <w:tmpl w:val="01B0FE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4C7264"/>
    <w:multiLevelType w:val="hybridMultilevel"/>
    <w:tmpl w:val="7A187C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21"/>
  </w:num>
  <w:num w:numId="4">
    <w:abstractNumId w:val="10"/>
  </w:num>
  <w:num w:numId="5">
    <w:abstractNumId w:val="16"/>
  </w:num>
  <w:num w:numId="6">
    <w:abstractNumId w:val="5"/>
  </w:num>
  <w:num w:numId="7">
    <w:abstractNumId w:val="18"/>
  </w:num>
  <w:num w:numId="8">
    <w:abstractNumId w:val="7"/>
  </w:num>
  <w:num w:numId="9">
    <w:abstractNumId w:val="17"/>
  </w:num>
  <w:num w:numId="10">
    <w:abstractNumId w:val="9"/>
  </w:num>
  <w:num w:numId="11">
    <w:abstractNumId w:val="20"/>
  </w:num>
  <w:num w:numId="12">
    <w:abstractNumId w:val="8"/>
  </w:num>
  <w:num w:numId="13">
    <w:abstractNumId w:val="1"/>
  </w:num>
  <w:num w:numId="14">
    <w:abstractNumId w:val="14"/>
  </w:num>
  <w:num w:numId="15">
    <w:abstractNumId w:val="3"/>
  </w:num>
  <w:num w:numId="16">
    <w:abstractNumId w:val="15"/>
  </w:num>
  <w:num w:numId="17">
    <w:abstractNumId w:val="12"/>
  </w:num>
  <w:num w:numId="18">
    <w:abstractNumId w:val="11"/>
  </w:num>
  <w:num w:numId="19">
    <w:abstractNumId w:val="4"/>
  </w:num>
  <w:num w:numId="20">
    <w:abstractNumId w:val="13"/>
  </w:num>
  <w:num w:numId="21">
    <w:abstractNumId w:val="6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CF7"/>
    <w:rsid w:val="00130741"/>
    <w:rsid w:val="00135861"/>
    <w:rsid w:val="00174019"/>
    <w:rsid w:val="001A2662"/>
    <w:rsid w:val="0027707F"/>
    <w:rsid w:val="002C091E"/>
    <w:rsid w:val="00317473"/>
    <w:rsid w:val="00410670"/>
    <w:rsid w:val="00410873"/>
    <w:rsid w:val="004173B0"/>
    <w:rsid w:val="004300ED"/>
    <w:rsid w:val="00466CE2"/>
    <w:rsid w:val="00487DDC"/>
    <w:rsid w:val="00496DB5"/>
    <w:rsid w:val="004D5086"/>
    <w:rsid w:val="00546BAC"/>
    <w:rsid w:val="00566FA3"/>
    <w:rsid w:val="006D4DEC"/>
    <w:rsid w:val="00701DC3"/>
    <w:rsid w:val="00716CF7"/>
    <w:rsid w:val="007207A9"/>
    <w:rsid w:val="00792523"/>
    <w:rsid w:val="0087635B"/>
    <w:rsid w:val="00927DFC"/>
    <w:rsid w:val="00963F0C"/>
    <w:rsid w:val="009F1014"/>
    <w:rsid w:val="009F4ACF"/>
    <w:rsid w:val="00A969F0"/>
    <w:rsid w:val="00B24759"/>
    <w:rsid w:val="00B25F41"/>
    <w:rsid w:val="00B676A3"/>
    <w:rsid w:val="00B76579"/>
    <w:rsid w:val="00BC02ED"/>
    <w:rsid w:val="00BD1DC6"/>
    <w:rsid w:val="00CA63CE"/>
    <w:rsid w:val="00CB6BE4"/>
    <w:rsid w:val="00CC1BA4"/>
    <w:rsid w:val="00D3539D"/>
    <w:rsid w:val="00D409E7"/>
    <w:rsid w:val="00DE6EB1"/>
    <w:rsid w:val="00E652EE"/>
    <w:rsid w:val="00F045B4"/>
    <w:rsid w:val="00FD6082"/>
    <w:rsid w:val="00FD6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F6C16"/>
  <w15:chartTrackingRefBased/>
  <w15:docId w15:val="{DB69AEA1-ACF4-4037-96ED-8AA43C25B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FA3"/>
  </w:style>
  <w:style w:type="paragraph" w:styleId="Ttulo1">
    <w:name w:val="heading 1"/>
    <w:basedOn w:val="Normal"/>
    <w:next w:val="Normal"/>
    <w:link w:val="Ttulo1Char"/>
    <w:uiPriority w:val="9"/>
    <w:qFormat/>
    <w:rsid w:val="00716C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6C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16C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16C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16C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16C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16C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16C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16C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16C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6C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16C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16CF7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16CF7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16CF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16CF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16CF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16CF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16C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16C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16C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16C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16C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16CF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16CF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16CF7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16C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16CF7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16CF7"/>
    <w:rPr>
      <w:b/>
      <w:bCs/>
      <w:smallCaps/>
      <w:color w:val="2F5496" w:themeColor="accent1" w:themeShade="BF"/>
      <w:spacing w:val="5"/>
    </w:rPr>
  </w:style>
  <w:style w:type="table" w:styleId="Tabelacomgrade">
    <w:name w:val="Table Grid"/>
    <w:basedOn w:val="Tabelanormal"/>
    <w:uiPriority w:val="39"/>
    <w:rsid w:val="00927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DE6EB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E6E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hyperlink" Target="mailto:usu&#225;rio@gmail.com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mailto:usu&#225;rio@gmail.com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26</Pages>
  <Words>1192</Words>
  <Characters>6440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G. Mello</dc:creator>
  <cp:keywords/>
  <dc:description/>
  <cp:lastModifiedBy>Samuel G. Mello</cp:lastModifiedBy>
  <cp:revision>2</cp:revision>
  <dcterms:created xsi:type="dcterms:W3CDTF">2025-06-21T21:17:00Z</dcterms:created>
  <dcterms:modified xsi:type="dcterms:W3CDTF">2025-06-21T21:17:00Z</dcterms:modified>
</cp:coreProperties>
</file>